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D3E7E" w14:textId="4BB2BE5E" w:rsidR="00482B30" w:rsidRPr="00E24D4F" w:rsidRDefault="00482B30" w:rsidP="0021027D">
      <w:pPr>
        <w:spacing w:line="0" w:lineRule="atLeast"/>
        <w:rPr>
          <w:rFonts w:ascii="標楷體" w:eastAsia="標楷體"/>
          <w:b/>
          <w:bCs/>
          <w:sz w:val="32"/>
          <w:szCs w:val="32"/>
        </w:rPr>
      </w:pPr>
      <w:r>
        <w:rPr>
          <w:rFonts w:ascii="標楷體" w:eastAsia="標楷體" w:hint="eastAsia"/>
          <w:b/>
          <w:bCs/>
          <w:sz w:val="32"/>
          <w:szCs w:val="32"/>
        </w:rPr>
        <w:t xml:space="preserve"> 桃園市</w:t>
      </w:r>
      <w:r w:rsidRPr="005427EF">
        <w:rPr>
          <w:rFonts w:ascii="標楷體" w:eastAsia="標楷體" w:hint="eastAsia"/>
          <w:b/>
          <w:bCs/>
          <w:sz w:val="32"/>
          <w:szCs w:val="32"/>
        </w:rPr>
        <w:t>立陽明高中</w:t>
      </w:r>
      <w:r w:rsidR="006F1657">
        <w:rPr>
          <w:rFonts w:eastAsia="標楷體"/>
          <w:b/>
          <w:bCs/>
          <w:sz w:val="32"/>
          <w:szCs w:val="32"/>
        </w:rPr>
        <w:t>1</w:t>
      </w:r>
      <w:r w:rsidR="006F1657">
        <w:rPr>
          <w:rFonts w:eastAsia="標楷體" w:hint="eastAsia"/>
          <w:b/>
          <w:bCs/>
          <w:sz w:val="32"/>
          <w:szCs w:val="32"/>
        </w:rPr>
        <w:t>1</w:t>
      </w:r>
      <w:r w:rsidR="00FD65BB">
        <w:rPr>
          <w:rFonts w:eastAsia="標楷體"/>
          <w:b/>
          <w:bCs/>
          <w:sz w:val="32"/>
          <w:szCs w:val="32"/>
        </w:rPr>
        <w:t>4</w:t>
      </w:r>
      <w:r w:rsidRPr="005427EF">
        <w:rPr>
          <w:rFonts w:ascii="標楷體" w:eastAsia="標楷體" w:hint="eastAsia"/>
          <w:b/>
          <w:bCs/>
          <w:sz w:val="32"/>
          <w:szCs w:val="32"/>
        </w:rPr>
        <w:t>學年</w:t>
      </w:r>
      <w:r>
        <w:rPr>
          <w:rFonts w:ascii="標楷體" w:eastAsia="標楷體" w:hint="eastAsia"/>
          <w:b/>
          <w:bCs/>
          <w:sz w:val="32"/>
          <w:szCs w:val="32"/>
        </w:rPr>
        <w:t>度</w:t>
      </w:r>
      <w:r w:rsidRPr="005427EF">
        <w:rPr>
          <w:rFonts w:ascii="標楷體" w:eastAsia="標楷體" w:hint="eastAsia"/>
          <w:b/>
          <w:bCs/>
          <w:sz w:val="32"/>
          <w:szCs w:val="32"/>
        </w:rPr>
        <w:t>高一</w:t>
      </w:r>
      <w:r>
        <w:rPr>
          <w:rFonts w:ascii="標楷體" w:eastAsia="標楷體" w:hint="eastAsia"/>
          <w:b/>
          <w:bCs/>
          <w:sz w:val="32"/>
          <w:szCs w:val="32"/>
        </w:rPr>
        <w:t>升高二</w:t>
      </w:r>
      <w:r w:rsidRPr="005427EF">
        <w:rPr>
          <w:rFonts w:ascii="標楷體" w:eastAsia="標楷體" w:hint="eastAsia"/>
          <w:b/>
          <w:bCs/>
          <w:sz w:val="32"/>
          <w:szCs w:val="32"/>
        </w:rPr>
        <w:t>選</w:t>
      </w:r>
      <w:r w:rsidRPr="00E24D4F">
        <w:rPr>
          <w:rFonts w:ascii="標楷體" w:eastAsia="標楷體" w:hint="eastAsia"/>
          <w:b/>
          <w:bCs/>
          <w:sz w:val="32"/>
          <w:szCs w:val="32"/>
        </w:rPr>
        <w:t>群輔導個人資料分析表(選群單)</w:t>
      </w:r>
    </w:p>
    <w:p w14:paraId="7BE320CA" w14:textId="77777777" w:rsidR="00482B30" w:rsidRPr="007B6EC0" w:rsidRDefault="00482B30" w:rsidP="004245E6">
      <w:pPr>
        <w:numPr>
          <w:ilvl w:val="0"/>
          <w:numId w:val="4"/>
        </w:numPr>
        <w:spacing w:line="440" w:lineRule="exact"/>
        <w:ind w:left="833" w:hanging="357"/>
        <w:rPr>
          <w:rFonts w:ascii="標楷體" w:eastAsia="標楷體" w:hAnsi="標楷體"/>
          <w:b/>
          <w:szCs w:val="20"/>
          <w:u w:val="double"/>
        </w:rPr>
      </w:pPr>
      <w:r w:rsidRPr="00E24D4F">
        <w:rPr>
          <w:rFonts w:ascii="標楷體" w:eastAsia="標楷體" w:hAnsi="標楷體"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949F29" wp14:editId="42AAC960">
                <wp:simplePos x="0" y="0"/>
                <wp:positionH relativeFrom="column">
                  <wp:posOffset>-152400</wp:posOffset>
                </wp:positionH>
                <wp:positionV relativeFrom="paragraph">
                  <wp:posOffset>278765</wp:posOffset>
                </wp:positionV>
                <wp:extent cx="348615" cy="1057275"/>
                <wp:effectExtent l="0" t="0" r="13335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F79EC" w14:textId="77777777" w:rsidR="00482B30" w:rsidRDefault="00482B30" w:rsidP="0047061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說</w:t>
                            </w:r>
                          </w:p>
                          <w:p w14:paraId="42D52169" w14:textId="77777777" w:rsidR="00482B30" w:rsidRDefault="00482B30" w:rsidP="00470610">
                            <w:pPr>
                              <w:jc w:val="center"/>
                              <w:rPr>
                                <w:rFonts w:ascii="標楷體" w:eastAsia="標楷體" w:hAnsi="標楷體"/>
                                <w:shd w:val="pct15" w:color="auto" w:fill="FFFFFF"/>
                              </w:rPr>
                            </w:pPr>
                          </w:p>
                          <w:p w14:paraId="056F8859" w14:textId="77777777" w:rsidR="00482B30" w:rsidRPr="00EB1A0E" w:rsidRDefault="00482B30" w:rsidP="0047061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明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949F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pt;margin-top:21.95pt;width:27.4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" strokecolor="#333">
                <v:textbox inset="0,0,0,0">
                  <w:txbxContent>
                    <w:p w14:paraId="2D5F79EC" w14:textId="77777777" w:rsidR="00482B30" w:rsidRDefault="00482B30" w:rsidP="00470610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說</w:t>
                      </w:r>
                    </w:p>
                    <w:p w14:paraId="42D52169" w14:textId="77777777" w:rsidR="00482B30" w:rsidRDefault="00482B30" w:rsidP="00470610">
                      <w:pPr>
                        <w:jc w:val="center"/>
                        <w:rPr>
                          <w:rFonts w:ascii="標楷體" w:eastAsia="標楷體" w:hAnsi="標楷體"/>
                          <w:shd w:val="pct15" w:color="auto" w:fill="FFFFFF"/>
                        </w:rPr>
                      </w:pPr>
                    </w:p>
                    <w:p w14:paraId="056F8859" w14:textId="77777777" w:rsidR="00482B30" w:rsidRPr="00EB1A0E" w:rsidRDefault="00482B30" w:rsidP="00470610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FC4DC7" wp14:editId="6640A654">
                <wp:simplePos x="0" y="0"/>
                <wp:positionH relativeFrom="column">
                  <wp:posOffset>6610350</wp:posOffset>
                </wp:positionH>
                <wp:positionV relativeFrom="paragraph">
                  <wp:posOffset>222250</wp:posOffset>
                </wp:positionV>
                <wp:extent cx="348615" cy="1419225"/>
                <wp:effectExtent l="7620" t="9525" r="5715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84442" w14:textId="77777777"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背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 </w:t>
                            </w:r>
                          </w:p>
                          <w:p w14:paraId="3D8F7DBB" w14:textId="77777777"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面</w:t>
                            </w:r>
                          </w:p>
                          <w:p w14:paraId="44D73C09" w14:textId="77777777"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尚</w:t>
                            </w:r>
                          </w:p>
                          <w:p w14:paraId="1026FB97" w14:textId="77777777"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有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</w:p>
                          <w:p w14:paraId="428E8CEC" w14:textId="77777777"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資</w:t>
                            </w:r>
                          </w:p>
                          <w:p w14:paraId="71C114FF" w14:textId="77777777" w:rsidR="00482B30" w:rsidRPr="007B6EC0" w:rsidRDefault="00482B30" w:rsidP="007B6EC0">
                            <w:pPr>
                              <w:rPr>
                                <w:rFonts w:ascii="Algerian" w:eastAsia="標楷體" w:hAnsi="Algerian"/>
                              </w:rPr>
                            </w:pPr>
                            <w:r w:rsidRPr="007B6EC0">
                              <w:rPr>
                                <w:rFonts w:ascii="Algerian" w:eastAsia="標楷體" w:hAnsi="Algerian"/>
                              </w:rPr>
                              <w:t xml:space="preserve"> </w:t>
                            </w:r>
                            <w:r w:rsidRPr="007B6EC0">
                              <w:rPr>
                                <w:rFonts w:ascii="Algerian" w:eastAsia="標楷體" w:hAnsi="Algerian"/>
                              </w:rPr>
                              <w:t>料</w:t>
                            </w:r>
                          </w:p>
                          <w:p w14:paraId="174F5D9F" w14:textId="77777777" w:rsidR="00482B30" w:rsidRDefault="00482B30" w:rsidP="007B6EC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14:paraId="5AC74E4A" w14:textId="77777777" w:rsidR="00482B30" w:rsidRDefault="00482B30" w:rsidP="007B6EC0">
                            <w:pPr>
                              <w:rPr>
                                <w:rFonts w:ascii="標楷體" w:eastAsia="標楷體" w:hAnsi="標楷體"/>
                                <w:shd w:val="pct15" w:color="auto" w:fill="FFFFFF"/>
                              </w:rPr>
                            </w:pPr>
                          </w:p>
                          <w:p w14:paraId="2B134932" w14:textId="77777777" w:rsidR="00482B30" w:rsidRPr="00EB1A0E" w:rsidRDefault="00482B30" w:rsidP="007B6EC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C4DC7" id="Text Box 3" o:spid="_x0000_s1027" type="#_x0000_t202" style="position:absolute;left:0;text-align:left;margin-left:520.5pt;margin-top:17.5pt;width:27.45pt;height:1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" strokecolor="#333">
                <v:textbox inset="0,0,0,0">
                  <w:txbxContent>
                    <w:p w14:paraId="64E84442" w14:textId="77777777"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背</w:t>
                      </w:r>
                      <w:r w:rsidRPr="007B6EC0">
                        <w:rPr>
                          <w:rFonts w:ascii="Algerian" w:eastAsia="標楷體" w:hAnsi="Algerian"/>
                        </w:rPr>
                        <w:t xml:space="preserve">  </w:t>
                      </w:r>
                    </w:p>
                    <w:p w14:paraId="3D8F7DBB" w14:textId="77777777"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面</w:t>
                      </w:r>
                    </w:p>
                    <w:p w14:paraId="44D73C09" w14:textId="77777777"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尚</w:t>
                      </w:r>
                    </w:p>
                    <w:p w14:paraId="1026FB97" w14:textId="77777777"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有</w:t>
                      </w: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</w:p>
                    <w:p w14:paraId="428E8CEC" w14:textId="77777777"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資</w:t>
                      </w:r>
                    </w:p>
                    <w:p w14:paraId="71C114FF" w14:textId="77777777" w:rsidR="00482B30" w:rsidRPr="007B6EC0" w:rsidRDefault="00482B30" w:rsidP="007B6EC0">
                      <w:pPr>
                        <w:rPr>
                          <w:rFonts w:ascii="Algerian" w:eastAsia="標楷體" w:hAnsi="Algerian"/>
                        </w:rPr>
                      </w:pPr>
                      <w:r w:rsidRPr="007B6EC0">
                        <w:rPr>
                          <w:rFonts w:ascii="Algerian" w:eastAsia="標楷體" w:hAnsi="Algerian"/>
                        </w:rPr>
                        <w:t xml:space="preserve"> </w:t>
                      </w:r>
                      <w:r w:rsidRPr="007B6EC0">
                        <w:rPr>
                          <w:rFonts w:ascii="Algerian" w:eastAsia="標楷體" w:hAnsi="Algerian"/>
                        </w:rPr>
                        <w:t>料</w:t>
                      </w:r>
                    </w:p>
                    <w:p w14:paraId="174F5D9F" w14:textId="77777777" w:rsidR="00482B30" w:rsidRDefault="00482B30" w:rsidP="007B6EC0">
                      <w:pPr>
                        <w:rPr>
                          <w:rFonts w:ascii="標楷體" w:eastAsia="標楷體" w:hAnsi="標楷體"/>
                        </w:rPr>
                      </w:pPr>
                    </w:p>
                    <w:p w14:paraId="5AC74E4A" w14:textId="77777777" w:rsidR="00482B30" w:rsidRDefault="00482B30" w:rsidP="007B6EC0">
                      <w:pPr>
                        <w:rPr>
                          <w:rFonts w:ascii="標楷體" w:eastAsia="標楷體" w:hAnsi="標楷體"/>
                          <w:shd w:val="pct15" w:color="auto" w:fill="FFFFFF"/>
                        </w:rPr>
                      </w:pPr>
                    </w:p>
                    <w:p w14:paraId="2B134932" w14:textId="77777777" w:rsidR="00482B30" w:rsidRPr="00EB1A0E" w:rsidRDefault="00482B30" w:rsidP="007B6EC0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面</w:t>
                      </w:r>
                    </w:p>
                  </w:txbxContent>
                </v:textbox>
              </v:shape>
            </w:pict>
          </mc:Fallback>
        </mc:AlternateContent>
      </w:r>
      <w:r w:rsidRPr="00E24D4F">
        <w:rPr>
          <w:rFonts w:ascii="標楷體" w:eastAsia="標楷體" w:hAnsi="標楷體" w:hint="eastAsia"/>
          <w:szCs w:val="20"/>
        </w:rPr>
        <w:t>請參考個人資料分析，多方徵詢師長意見，並與家長充分溝通後再作決定！</w:t>
      </w:r>
    </w:p>
    <w:p w14:paraId="536DEE5A" w14:textId="77777777" w:rsidR="00482B30" w:rsidRPr="004245E6" w:rsidRDefault="00482B30" w:rsidP="004245E6">
      <w:pPr>
        <w:numPr>
          <w:ilvl w:val="0"/>
          <w:numId w:val="4"/>
        </w:numPr>
        <w:spacing w:line="440" w:lineRule="exact"/>
        <w:ind w:left="833" w:hanging="357"/>
        <w:rPr>
          <w:rFonts w:ascii="標楷體" w:eastAsia="標楷體" w:hAnsi="標楷體"/>
          <w:szCs w:val="20"/>
        </w:rPr>
      </w:pPr>
      <w:r w:rsidRPr="004245E6">
        <w:rPr>
          <w:rFonts w:ascii="標楷體" w:eastAsia="標楷體" w:hAnsi="標楷體" w:hint="eastAsia"/>
          <w:szCs w:val="20"/>
        </w:rPr>
        <w:t>本表格各項成績資料</w:t>
      </w:r>
      <w:r>
        <w:rPr>
          <w:rFonts w:ascii="標楷體" w:eastAsia="標楷體" w:hAnsi="標楷體" w:hint="eastAsia"/>
          <w:szCs w:val="20"/>
        </w:rPr>
        <w:t>可</w:t>
      </w:r>
      <w:r w:rsidRPr="004245E6">
        <w:rPr>
          <w:rFonts w:ascii="標楷體" w:eastAsia="標楷體" w:hAnsi="標楷體" w:hint="eastAsia"/>
          <w:szCs w:val="20"/>
        </w:rPr>
        <w:t>自行由</w:t>
      </w:r>
      <w:r w:rsidRPr="004245E6">
        <w:rPr>
          <w:rFonts w:ascii="標楷體" w:eastAsia="標楷體" w:hAnsi="標楷體" w:hint="eastAsia"/>
          <w:b/>
          <w:szCs w:val="20"/>
          <w:u w:val="double"/>
        </w:rPr>
        <w:t>學校成績查詢系統</w:t>
      </w:r>
      <w:r>
        <w:rPr>
          <w:rFonts w:ascii="標楷體" w:eastAsia="標楷體" w:hAnsi="標楷體" w:hint="eastAsia"/>
          <w:b/>
          <w:szCs w:val="20"/>
          <w:u w:val="double"/>
        </w:rPr>
        <w:t>查對</w:t>
      </w:r>
      <w:r w:rsidRPr="004245E6">
        <w:rPr>
          <w:rFonts w:ascii="標楷體" w:eastAsia="標楷體" w:hAnsi="標楷體" w:hint="eastAsia"/>
          <w:b/>
          <w:szCs w:val="20"/>
          <w:u w:val="double"/>
        </w:rPr>
        <w:t>，註冊組公告</w:t>
      </w:r>
      <w:r>
        <w:rPr>
          <w:rFonts w:ascii="標楷體" w:eastAsia="標楷體" w:hAnsi="標楷體" w:hint="eastAsia"/>
          <w:b/>
          <w:szCs w:val="20"/>
          <w:u w:val="double"/>
        </w:rPr>
        <w:t>「</w:t>
      </w:r>
      <w:r w:rsidRPr="004245E6">
        <w:rPr>
          <w:rFonts w:ascii="標楷體" w:eastAsia="標楷體" w:hAnsi="標楷體" w:hint="eastAsia"/>
          <w:b/>
          <w:szCs w:val="20"/>
          <w:u w:val="double"/>
        </w:rPr>
        <w:t>各次成績學校五標</w:t>
      </w:r>
      <w:r>
        <w:rPr>
          <w:rFonts w:ascii="標楷體" w:eastAsia="標楷體" w:hAnsi="標楷體" w:hint="eastAsia"/>
          <w:b/>
          <w:szCs w:val="20"/>
          <w:u w:val="double"/>
        </w:rPr>
        <w:t>」</w:t>
      </w:r>
    </w:p>
    <w:p w14:paraId="3B5DCE09" w14:textId="77777777" w:rsidR="00482B30" w:rsidRPr="004245E6" w:rsidRDefault="00482B30" w:rsidP="003121C5">
      <w:pPr>
        <w:spacing w:line="380" w:lineRule="exact"/>
        <w:ind w:left="833"/>
        <w:rPr>
          <w:rFonts w:ascii="標楷體" w:eastAsia="標楷體" w:hAnsi="標楷體"/>
          <w:szCs w:val="20"/>
        </w:rPr>
      </w:pPr>
      <w:r>
        <w:rPr>
          <w:rFonts w:ascii="標楷體" w:eastAsia="標楷體" w:hAnsi="標楷體" w:hint="eastAsia"/>
          <w:b/>
          <w:szCs w:val="20"/>
          <w:u w:val="double"/>
        </w:rPr>
        <w:t>於「</w:t>
      </w:r>
      <w:r w:rsidRPr="004245E6">
        <w:rPr>
          <w:rFonts w:ascii="標楷體" w:eastAsia="標楷體" w:hAnsi="標楷體" w:hint="eastAsia"/>
          <w:b/>
          <w:szCs w:val="20"/>
          <w:u w:val="double"/>
        </w:rPr>
        <w:t>陽明首頁最新消息</w:t>
      </w:r>
      <w:r>
        <w:rPr>
          <w:rFonts w:ascii="標楷體" w:eastAsia="標楷體" w:hAnsi="標楷體" w:hint="eastAsia"/>
          <w:b/>
          <w:szCs w:val="20"/>
          <w:u w:val="double"/>
        </w:rPr>
        <w:t>」</w:t>
      </w:r>
      <w:r w:rsidRPr="004245E6">
        <w:rPr>
          <w:rFonts w:ascii="標楷體" w:eastAsia="標楷體" w:hAnsi="標楷體" w:hint="eastAsia"/>
          <w:szCs w:val="20"/>
        </w:rPr>
        <w:t>，</w:t>
      </w:r>
      <w:r w:rsidRPr="004245E6">
        <w:rPr>
          <w:rFonts w:ascii="標楷體" w:eastAsia="標楷體" w:hAnsi="標楷體" w:hint="eastAsia"/>
          <w:b/>
          <w:szCs w:val="20"/>
          <w:u w:val="double"/>
        </w:rPr>
        <w:t>心理測驗結果單遺失請自行向輔導室</w:t>
      </w:r>
      <w:r w:rsidRPr="004245E6">
        <w:rPr>
          <w:rFonts w:ascii="標楷體" w:eastAsia="標楷體" w:hAnsi="標楷體" w:hint="eastAsia"/>
          <w:b/>
          <w:szCs w:val="20"/>
        </w:rPr>
        <w:t>洽詢</w:t>
      </w:r>
      <w:r w:rsidRPr="004245E6">
        <w:rPr>
          <w:rFonts w:ascii="標楷體" w:eastAsia="標楷體" w:hAnsi="標楷體" w:hint="eastAsia"/>
          <w:szCs w:val="20"/>
        </w:rPr>
        <w:t>。</w:t>
      </w:r>
    </w:p>
    <w:p w14:paraId="18B5F2DC" w14:textId="77777777" w:rsidR="00482B30" w:rsidRPr="009B5041" w:rsidRDefault="00482B30" w:rsidP="004245E6">
      <w:pPr>
        <w:numPr>
          <w:ilvl w:val="0"/>
          <w:numId w:val="4"/>
        </w:numPr>
        <w:snapToGrid w:val="0"/>
        <w:spacing w:line="440" w:lineRule="exact"/>
        <w:rPr>
          <w:rFonts w:ascii="標楷體" w:eastAsia="標楷體" w:hAnsi="標楷體"/>
          <w:b/>
          <w:color w:val="FF0000"/>
          <w:szCs w:val="20"/>
          <w:u w:val="single"/>
        </w:rPr>
      </w:pPr>
      <w:r w:rsidRPr="00E24D4F">
        <w:rPr>
          <w:rFonts w:ascii="標楷體" w:eastAsia="標楷體" w:hAnsi="標楷體" w:hint="eastAsia"/>
          <w:szCs w:val="20"/>
        </w:rPr>
        <w:t>選群一經確定，註冊組依選群人數編班，</w:t>
      </w:r>
    </w:p>
    <w:p w14:paraId="17328F42" w14:textId="77777777" w:rsidR="00482B30" w:rsidRDefault="009B5041" w:rsidP="003121C5">
      <w:pPr>
        <w:snapToGrid w:val="0"/>
        <w:spacing w:line="340" w:lineRule="exact"/>
        <w:ind w:left="833"/>
        <w:rPr>
          <w:rFonts w:ascii="標楷體" w:eastAsia="標楷體" w:hAnsi="標楷體"/>
          <w:szCs w:val="20"/>
        </w:rPr>
      </w:pPr>
      <w:r w:rsidRPr="00592673">
        <w:rPr>
          <w:rFonts w:ascii="標楷體" w:eastAsia="標楷體" w:hAnsi="標楷體" w:hint="eastAsia"/>
          <w:b/>
          <w:color w:val="FF0000"/>
          <w:szCs w:val="20"/>
          <w:highlight w:val="yellow"/>
          <w:u w:val="single"/>
          <w:bdr w:val="single" w:sz="4" w:space="0" w:color="auto"/>
        </w:rPr>
        <w:t>期間</w:t>
      </w:r>
      <w:r w:rsidR="00482B30" w:rsidRPr="00592673">
        <w:rPr>
          <w:rFonts w:ascii="標楷體" w:eastAsia="標楷體" w:hAnsi="標楷體" w:hint="eastAsia"/>
          <w:b/>
          <w:color w:val="FF0000"/>
          <w:szCs w:val="20"/>
          <w:highlight w:val="yellow"/>
          <w:u w:val="single"/>
          <w:bdr w:val="single" w:sz="4" w:space="0" w:color="auto"/>
        </w:rPr>
        <w:t>不受理學生變更班級及群別</w:t>
      </w:r>
      <w:r w:rsidR="00482B30" w:rsidRPr="007977A2">
        <w:rPr>
          <w:rFonts w:ascii="新細明體" w:hAnsi="新細明體" w:hint="eastAsia"/>
          <w:b/>
          <w:szCs w:val="20"/>
          <w:highlight w:val="yellow"/>
          <w:u w:val="single"/>
        </w:rPr>
        <w:t>，</w:t>
      </w:r>
      <w:r w:rsidR="00482B30" w:rsidRPr="007977A2">
        <w:rPr>
          <w:rFonts w:ascii="標楷體" w:eastAsia="標楷體" w:hAnsi="標楷體" w:hint="eastAsia"/>
          <w:b/>
          <w:szCs w:val="20"/>
          <w:highlight w:val="yellow"/>
          <w:u w:val="single"/>
        </w:rPr>
        <w:t>高二上第15週始可申請轉群</w:t>
      </w:r>
      <w:r w:rsidR="00482B30" w:rsidRPr="007977A2">
        <w:rPr>
          <w:rFonts w:ascii="標楷體" w:eastAsia="標楷體" w:hAnsi="標楷體" w:hint="eastAsia"/>
          <w:szCs w:val="20"/>
          <w:highlight w:val="yellow"/>
        </w:rPr>
        <w:t>。</w:t>
      </w:r>
    </w:p>
    <w:p w14:paraId="09AE8656" w14:textId="77777777" w:rsidR="00482B30" w:rsidRDefault="00482B30" w:rsidP="003121C5">
      <w:pPr>
        <w:numPr>
          <w:ilvl w:val="0"/>
          <w:numId w:val="4"/>
        </w:numPr>
        <w:snapToGrid w:val="0"/>
        <w:spacing w:line="440" w:lineRule="exact"/>
        <w:rPr>
          <w:rFonts w:ascii="標楷體" w:eastAsia="標楷體" w:hAnsi="標楷體"/>
          <w:b/>
          <w:szCs w:val="20"/>
        </w:rPr>
      </w:pPr>
      <w:r>
        <w:rPr>
          <w:rFonts w:ascii="標楷體" w:eastAsia="標楷體" w:hAnsi="標楷體" w:hint="eastAsia"/>
          <w:b/>
          <w:szCs w:val="20"/>
        </w:rPr>
        <w:t>請</w:t>
      </w:r>
      <w:r w:rsidRPr="00874DCE">
        <w:rPr>
          <w:rFonts w:ascii="標楷體" w:eastAsia="標楷體" w:hAnsi="標楷體" w:hint="eastAsia"/>
          <w:b/>
          <w:szCs w:val="20"/>
        </w:rPr>
        <w:t>同學選群務必慎重，若於高二上申請轉</w:t>
      </w:r>
      <w:r>
        <w:rPr>
          <w:rFonts w:ascii="標楷體" w:eastAsia="標楷體" w:hAnsi="標楷體" w:hint="eastAsia"/>
          <w:b/>
          <w:szCs w:val="20"/>
        </w:rPr>
        <w:t>群</w:t>
      </w:r>
      <w:r w:rsidRPr="00874DCE">
        <w:rPr>
          <w:rFonts w:ascii="標楷體" w:eastAsia="標楷體" w:hAnsi="標楷體" w:hint="eastAsia"/>
          <w:b/>
          <w:szCs w:val="20"/>
        </w:rPr>
        <w:t>，因</w:t>
      </w:r>
      <w:r>
        <w:rPr>
          <w:rFonts w:ascii="標楷體" w:eastAsia="標楷體" w:hAnsi="標楷體" w:hint="eastAsia"/>
          <w:b/>
          <w:szCs w:val="20"/>
        </w:rPr>
        <w:t>不同學群課程結構不同</w:t>
      </w:r>
      <w:r w:rsidRPr="00874DCE">
        <w:rPr>
          <w:rFonts w:ascii="標楷體" w:eastAsia="標楷體" w:hAnsi="標楷體" w:hint="eastAsia"/>
          <w:b/>
          <w:szCs w:val="20"/>
        </w:rPr>
        <w:t>，</w:t>
      </w:r>
      <w:r w:rsidR="009B5041">
        <w:rPr>
          <w:rFonts w:ascii="標楷體" w:eastAsia="標楷體" w:hAnsi="標楷體"/>
          <w:b/>
          <w:szCs w:val="20"/>
        </w:rPr>
        <w:t xml:space="preserve"> </w:t>
      </w:r>
    </w:p>
    <w:p w14:paraId="07643CEE" w14:textId="77777777" w:rsidR="00482B30" w:rsidRPr="00874DCE" w:rsidRDefault="009B5041" w:rsidP="003121C5">
      <w:pPr>
        <w:snapToGrid w:val="0"/>
        <w:spacing w:line="360" w:lineRule="exact"/>
        <w:ind w:left="833"/>
        <w:rPr>
          <w:rFonts w:ascii="標楷體" w:eastAsia="標楷體" w:hAnsi="標楷體"/>
          <w:b/>
          <w:szCs w:val="20"/>
        </w:rPr>
      </w:pPr>
      <w:r w:rsidRPr="00874DCE">
        <w:rPr>
          <w:rFonts w:ascii="標楷體" w:eastAsia="標楷體" w:hAnsi="標楷體" w:hint="eastAsia"/>
          <w:b/>
          <w:szCs w:val="20"/>
        </w:rPr>
        <w:t>可能會有</w:t>
      </w:r>
      <w:r w:rsidR="00482B30">
        <w:rPr>
          <w:rFonts w:ascii="標楷體" w:eastAsia="標楷體" w:hAnsi="標楷體" w:hint="eastAsia"/>
          <w:b/>
          <w:szCs w:val="20"/>
        </w:rPr>
        <w:t>畢業學分不足而需要</w:t>
      </w:r>
      <w:r w:rsidR="00482B30" w:rsidRPr="00874DCE">
        <w:rPr>
          <w:rFonts w:ascii="標楷體" w:eastAsia="標楷體" w:hAnsi="標楷體" w:hint="eastAsia"/>
          <w:b/>
          <w:szCs w:val="20"/>
          <w:shd w:val="pct15" w:color="auto" w:fill="FFFFFF"/>
        </w:rPr>
        <w:t>補修</w:t>
      </w:r>
      <w:r w:rsidR="00482B30" w:rsidRPr="00874DCE">
        <w:rPr>
          <w:rFonts w:ascii="標楷體" w:eastAsia="標楷體" w:hAnsi="標楷體" w:hint="eastAsia"/>
          <w:b/>
          <w:szCs w:val="20"/>
        </w:rPr>
        <w:t>問題。</w:t>
      </w:r>
    </w:p>
    <w:p w14:paraId="2B8225F8" w14:textId="36F73685" w:rsidR="00482B30" w:rsidRPr="006A2218" w:rsidRDefault="00482B30" w:rsidP="004245E6">
      <w:pPr>
        <w:snapToGrid w:val="0"/>
        <w:spacing w:afterLines="50" w:after="180" w:line="440" w:lineRule="exact"/>
        <w:ind w:left="482"/>
        <w:rPr>
          <w:rFonts w:ascii="標楷體" w:eastAsia="標楷體" w:hAnsi="標楷體"/>
          <w:b/>
          <w:sz w:val="28"/>
          <w:szCs w:val="28"/>
          <w:bdr w:val="single" w:sz="4" w:space="0" w:color="auto"/>
        </w:rPr>
      </w:pPr>
      <w:r w:rsidRPr="0035732F">
        <w:rPr>
          <w:rFonts w:ascii="標楷體" w:eastAsia="標楷體" w:hAnsi="標楷體" w:hint="eastAsia"/>
          <w:szCs w:val="20"/>
          <w:highlight w:val="yellow"/>
        </w:rPr>
        <w:t>5. 本選群單</w:t>
      </w:r>
      <w:r w:rsidRPr="0035732F">
        <w:rPr>
          <w:rFonts w:ascii="標楷體" w:eastAsia="標楷體" w:hAnsi="標楷體" w:hint="eastAsia"/>
          <w:b/>
          <w:szCs w:val="20"/>
          <w:highlight w:val="yellow"/>
        </w:rPr>
        <w:t>繳交時間</w:t>
      </w:r>
      <w:r w:rsidRPr="0035732F">
        <w:rPr>
          <w:rFonts w:ascii="標楷體" w:eastAsia="標楷體" w:hAnsi="標楷體" w:hint="eastAsia"/>
          <w:szCs w:val="20"/>
          <w:highlight w:val="yellow"/>
        </w:rPr>
        <w:t>：</w:t>
      </w:r>
      <w:r w:rsidR="006F1657">
        <w:rPr>
          <w:rFonts w:eastAsia="標楷體"/>
          <w:b/>
          <w:highlight w:val="yellow"/>
          <w:shd w:val="pct15" w:color="auto" w:fill="FFFFFF"/>
        </w:rPr>
        <w:t>11</w:t>
      </w:r>
      <w:r w:rsidR="00FD65BB">
        <w:rPr>
          <w:rFonts w:eastAsia="標楷體"/>
          <w:b/>
          <w:highlight w:val="yellow"/>
          <w:shd w:val="pct15" w:color="auto" w:fill="FFFFFF"/>
        </w:rPr>
        <w:t>5</w:t>
      </w:r>
      <w:r w:rsidRPr="0035732F">
        <w:rPr>
          <w:rFonts w:eastAsia="標楷體"/>
          <w:b/>
          <w:highlight w:val="yellow"/>
          <w:shd w:val="pct15" w:color="auto" w:fill="FFFFFF"/>
        </w:rPr>
        <w:t>年</w:t>
      </w:r>
      <w:r w:rsidR="001C1155">
        <w:rPr>
          <w:rFonts w:eastAsia="標楷體"/>
          <w:b/>
          <w:highlight w:val="yellow"/>
          <w:shd w:val="pct15" w:color="auto" w:fill="FFFFFF"/>
        </w:rPr>
        <w:t>5</w:t>
      </w:r>
      <w:r w:rsidRPr="0035732F">
        <w:rPr>
          <w:rFonts w:eastAsia="標楷體"/>
          <w:b/>
          <w:highlight w:val="yellow"/>
          <w:shd w:val="pct15" w:color="auto" w:fill="FFFFFF"/>
        </w:rPr>
        <w:t>月</w:t>
      </w:r>
      <w:r w:rsidR="009B5041">
        <w:rPr>
          <w:rFonts w:eastAsia="標楷體"/>
          <w:b/>
          <w:highlight w:val="yellow"/>
          <w:shd w:val="pct15" w:color="auto" w:fill="FFFFFF"/>
        </w:rPr>
        <w:t>2</w:t>
      </w:r>
      <w:r w:rsidR="001C1155">
        <w:rPr>
          <w:rFonts w:eastAsia="標楷體" w:hint="eastAsia"/>
          <w:b/>
          <w:highlight w:val="yellow"/>
          <w:shd w:val="pct15" w:color="auto" w:fill="FFFFFF"/>
        </w:rPr>
        <w:t>9</w:t>
      </w:r>
      <w:r w:rsidRPr="0035732F">
        <w:rPr>
          <w:rFonts w:eastAsia="標楷體"/>
          <w:b/>
          <w:highlight w:val="yellow"/>
          <w:shd w:val="pct15" w:color="auto" w:fill="FFFFFF"/>
        </w:rPr>
        <w:t>日</w:t>
      </w:r>
      <w:r w:rsidRPr="0035732F">
        <w:rPr>
          <w:rFonts w:ascii="標楷體" w:eastAsia="標楷體" w:hAnsi="標楷體" w:hint="eastAsia"/>
          <w:b/>
          <w:highlight w:val="yellow"/>
          <w:shd w:val="pct15" w:color="auto" w:fill="FFFFFF"/>
        </w:rPr>
        <w:t>(星期</w:t>
      </w:r>
      <w:r w:rsidR="00FD65BB">
        <w:rPr>
          <w:rFonts w:ascii="標楷體" w:eastAsia="標楷體" w:hAnsi="標楷體" w:hint="eastAsia"/>
          <w:b/>
          <w:highlight w:val="yellow"/>
          <w:shd w:val="pct15" w:color="auto" w:fill="FFFFFF"/>
        </w:rPr>
        <w:t>五</w:t>
      </w:r>
      <w:r w:rsidRPr="0035732F">
        <w:rPr>
          <w:rFonts w:ascii="標楷體" w:eastAsia="標楷體" w:hAnsi="標楷體" w:hint="eastAsia"/>
          <w:b/>
          <w:highlight w:val="yellow"/>
          <w:shd w:val="pct15" w:color="auto" w:fill="FFFFFF"/>
        </w:rPr>
        <w:t>)前</w:t>
      </w:r>
      <w:r w:rsidRPr="0035732F">
        <w:rPr>
          <w:rFonts w:ascii="標楷體" w:eastAsia="標楷體" w:hAnsi="標楷體" w:hint="eastAsia"/>
          <w:szCs w:val="20"/>
          <w:highlight w:val="yellow"/>
          <w:shd w:val="pct15" w:color="auto" w:fill="FFFFFF"/>
        </w:rPr>
        <w:t>。</w:t>
      </w:r>
      <w:r w:rsidRPr="004245E6">
        <w:rPr>
          <w:rFonts w:ascii="標楷體" w:eastAsia="標楷體" w:hAnsi="標楷體" w:hint="eastAsia"/>
          <w:color w:val="FF0000"/>
          <w:spacing w:val="-20"/>
          <w:szCs w:val="20"/>
        </w:rPr>
        <w:t xml:space="preserve">  </w:t>
      </w:r>
      <w:r>
        <w:rPr>
          <w:rFonts w:ascii="標楷體" w:eastAsia="標楷體" w:hAnsi="標楷體" w:hint="eastAsia"/>
          <w:color w:val="FF0000"/>
          <w:spacing w:val="-20"/>
          <w:szCs w:val="20"/>
        </w:rPr>
        <w:t xml:space="preserve">  </w:t>
      </w:r>
    </w:p>
    <w:tbl>
      <w:tblPr>
        <w:tblW w:w="108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"/>
        <w:gridCol w:w="634"/>
        <w:gridCol w:w="97"/>
        <w:gridCol w:w="925"/>
        <w:gridCol w:w="875"/>
        <w:gridCol w:w="876"/>
        <w:gridCol w:w="876"/>
        <w:gridCol w:w="875"/>
        <w:gridCol w:w="876"/>
        <w:gridCol w:w="876"/>
        <w:gridCol w:w="875"/>
        <w:gridCol w:w="876"/>
        <w:gridCol w:w="876"/>
        <w:gridCol w:w="927"/>
      </w:tblGrid>
      <w:tr w:rsidR="00B558DE" w:rsidRPr="00EE4F5F" w14:paraId="6EE627FD" w14:textId="77777777" w:rsidTr="009806B8">
        <w:trPr>
          <w:trHeight w:val="1020"/>
          <w:jc w:val="center"/>
        </w:trPr>
        <w:tc>
          <w:tcPr>
            <w:tcW w:w="1022" w:type="dxa"/>
            <w:gridSpan w:val="2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vAlign w:val="center"/>
          </w:tcPr>
          <w:p w14:paraId="3AF754B7" w14:textId="77777777" w:rsidR="00B558DE" w:rsidRPr="00FE6815" w:rsidRDefault="00B558DE" w:rsidP="000E7729">
            <w:pPr>
              <w:spacing w:beforeLines="30" w:before="108"/>
              <w:jc w:val="center"/>
              <w:rPr>
                <w:rFonts w:ascii="標楷體" w:eastAsia="標楷體" w:hAnsi="標楷體"/>
              </w:rPr>
            </w:pPr>
            <w:r w:rsidRPr="00FE6815">
              <w:rPr>
                <w:rFonts w:ascii="標楷體" w:eastAsia="標楷體" w:hAnsi="標楷體" w:hint="eastAsia"/>
                <w:szCs w:val="20"/>
              </w:rPr>
              <w:t>班級</w:t>
            </w:r>
            <w:r>
              <w:rPr>
                <w:rFonts w:ascii="標楷體" w:eastAsia="標楷體" w:hAnsi="標楷體" w:hint="eastAsia"/>
                <w:szCs w:val="20"/>
              </w:rPr>
              <w:t xml:space="preserve">  座號</w:t>
            </w:r>
          </w:p>
        </w:tc>
        <w:tc>
          <w:tcPr>
            <w:tcW w:w="1022" w:type="dxa"/>
            <w:gridSpan w:val="2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vAlign w:val="center"/>
          </w:tcPr>
          <w:p w14:paraId="3D79BE1B" w14:textId="77777777" w:rsidR="00B558DE" w:rsidRPr="00C90884" w:rsidRDefault="00B558DE" w:rsidP="000E7729">
            <w:pPr>
              <w:spacing w:beforeLines="30" w:before="108"/>
              <w:jc w:val="center"/>
              <w:rPr>
                <w:rFonts w:eastAsia="標楷體"/>
                <w:b/>
                <w:sz w:val="28"/>
                <w:szCs w:val="28"/>
                <w:shd w:val="pct15" w:color="auto" w:fill="FFFFFF"/>
              </w:rPr>
            </w:pPr>
          </w:p>
        </w:tc>
        <w:tc>
          <w:tcPr>
            <w:tcW w:w="875" w:type="dxa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7EF28C" w14:textId="77777777" w:rsidR="00B558DE" w:rsidRPr="00FE6815" w:rsidRDefault="00B558DE" w:rsidP="000E772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0"/>
              </w:rPr>
              <w:t>學</w:t>
            </w:r>
            <w:r w:rsidRPr="00FE6815">
              <w:rPr>
                <w:rFonts w:ascii="標楷體" w:eastAsia="標楷體" w:hAnsi="標楷體" w:hint="eastAsia"/>
                <w:szCs w:val="20"/>
              </w:rPr>
              <w:t>號</w:t>
            </w:r>
          </w:p>
        </w:tc>
        <w:tc>
          <w:tcPr>
            <w:tcW w:w="1752" w:type="dxa"/>
            <w:gridSpan w:val="2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9D2E28" w14:textId="671312FE" w:rsidR="00B558DE" w:rsidRPr="00FE6815" w:rsidRDefault="00B558DE" w:rsidP="000E7729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5" w:type="dxa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5936D9" w14:textId="61CC9946" w:rsidR="00B558DE" w:rsidRPr="00C90884" w:rsidRDefault="00B558DE" w:rsidP="000E7729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E6815">
              <w:rPr>
                <w:rFonts w:ascii="標楷體" w:eastAsia="標楷體" w:hAnsi="標楷體" w:hint="eastAsia"/>
                <w:szCs w:val="20"/>
              </w:rPr>
              <w:t>姓名</w:t>
            </w:r>
          </w:p>
        </w:tc>
        <w:tc>
          <w:tcPr>
            <w:tcW w:w="1752" w:type="dxa"/>
            <w:gridSpan w:val="2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vAlign w:val="center"/>
          </w:tcPr>
          <w:p w14:paraId="3C006F80" w14:textId="72C59104" w:rsidR="00B558DE" w:rsidRPr="00C90884" w:rsidRDefault="00B558DE" w:rsidP="000E7729">
            <w:pPr>
              <w:widowControl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875" w:type="dxa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C25976" w14:textId="77777777" w:rsidR="00B558DE" w:rsidRPr="00FE6815" w:rsidRDefault="00B558DE" w:rsidP="000E7729">
            <w:pPr>
              <w:jc w:val="center"/>
              <w:rPr>
                <w:rFonts w:ascii="標楷體" w:eastAsia="標楷體" w:hAnsi="標楷體"/>
              </w:rPr>
            </w:pPr>
            <w:r w:rsidRPr="00FE6815">
              <w:rPr>
                <w:rFonts w:ascii="標楷體" w:eastAsia="標楷體" w:hAnsi="標楷體" w:hint="eastAsia"/>
                <w:szCs w:val="20"/>
              </w:rPr>
              <w:t>導師</w:t>
            </w:r>
          </w:p>
        </w:tc>
        <w:tc>
          <w:tcPr>
            <w:tcW w:w="2679" w:type="dxa"/>
            <w:gridSpan w:val="3"/>
            <w:tcBorders>
              <w:top w:val="single" w:sz="12" w:space="0" w:color="auto"/>
              <w:bottom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EF0D82" w14:textId="77777777" w:rsidR="00B558DE" w:rsidRPr="00FE6815" w:rsidRDefault="00B558DE" w:rsidP="000E7729">
            <w:pPr>
              <w:snapToGrid w:val="0"/>
              <w:jc w:val="right"/>
              <w:rPr>
                <w:rFonts w:ascii="標楷體" w:eastAsia="標楷體" w:hAnsi="標楷體"/>
              </w:rPr>
            </w:pPr>
            <w:r w:rsidRPr="005E2B7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E6815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E6815">
              <w:rPr>
                <w:rFonts w:ascii="標楷體" w:eastAsia="標楷體" w:hAnsi="標楷體" w:hint="eastAsia"/>
              </w:rPr>
              <w:t xml:space="preserve"> </w:t>
            </w:r>
            <w:r w:rsidRPr="00FE6815">
              <w:rPr>
                <w:rFonts w:ascii="標楷體" w:eastAsia="標楷體" w:hAnsi="標楷體" w:hint="eastAsia"/>
                <w:szCs w:val="20"/>
              </w:rPr>
              <w:t>老師</w:t>
            </w:r>
          </w:p>
        </w:tc>
      </w:tr>
      <w:tr w:rsidR="00BC32B3" w:rsidRPr="00EE4F5F" w14:paraId="2F9BD776" w14:textId="77777777" w:rsidTr="008943EA">
        <w:trPr>
          <w:trHeight w:val="371"/>
          <w:jc w:val="center"/>
        </w:trPr>
        <w:tc>
          <w:tcPr>
            <w:tcW w:w="388" w:type="dxa"/>
            <w:vMerge w:val="restart"/>
            <w:tcBorders>
              <w:top w:val="thinThickThinSmallGap" w:sz="2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99072E" w14:textId="77777777" w:rsidR="00BC32B3" w:rsidRDefault="00BC32B3" w:rsidP="00BC32B3">
            <w:pPr>
              <w:jc w:val="center"/>
              <w:rPr>
                <w:rFonts w:ascii="標楷體" w:eastAsia="標楷體" w:hAnsi="標楷體"/>
                <w:b/>
              </w:rPr>
            </w:pPr>
            <w:r w:rsidRPr="000B09C0">
              <w:rPr>
                <w:rFonts w:ascii="標楷體" w:eastAsia="標楷體" w:hAnsi="標楷體" w:hint="eastAsia"/>
                <w:b/>
              </w:rPr>
              <w:t>高一成績表現</w:t>
            </w:r>
          </w:p>
          <w:p w14:paraId="1FB52357" w14:textId="77777777" w:rsidR="00BC32B3" w:rsidRPr="000B09C0" w:rsidRDefault="00BC32B3" w:rsidP="006559A3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︻註冊組提供︼</w:t>
            </w:r>
          </w:p>
        </w:tc>
        <w:tc>
          <w:tcPr>
            <w:tcW w:w="1656" w:type="dxa"/>
            <w:gridSpan w:val="3"/>
            <w:tcBorders>
              <w:top w:val="thinThickThinSmallGap" w:sz="24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031979DB" w14:textId="77777777" w:rsidR="00BC32B3" w:rsidRPr="000B09C0" w:rsidRDefault="00BC32B3" w:rsidP="00BC32B3">
            <w:pPr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科       目</w:t>
            </w:r>
          </w:p>
        </w:tc>
        <w:tc>
          <w:tcPr>
            <w:tcW w:w="875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3647159" w14:textId="77777777"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國文</w:t>
            </w:r>
          </w:p>
        </w:tc>
        <w:tc>
          <w:tcPr>
            <w:tcW w:w="876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F5D0BF2" w14:textId="77777777"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英文</w:t>
            </w:r>
          </w:p>
        </w:tc>
        <w:tc>
          <w:tcPr>
            <w:tcW w:w="876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FA01E9D" w14:textId="77777777"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數學</w:t>
            </w:r>
          </w:p>
        </w:tc>
        <w:tc>
          <w:tcPr>
            <w:tcW w:w="875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CC36A8A" w14:textId="77777777"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物理</w:t>
            </w:r>
          </w:p>
        </w:tc>
        <w:tc>
          <w:tcPr>
            <w:tcW w:w="876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FDB1391" w14:textId="77777777"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化學</w:t>
            </w:r>
          </w:p>
        </w:tc>
        <w:tc>
          <w:tcPr>
            <w:tcW w:w="876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28A56A7" w14:textId="77777777"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生物</w:t>
            </w:r>
          </w:p>
        </w:tc>
        <w:tc>
          <w:tcPr>
            <w:tcW w:w="875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02B0842" w14:textId="77777777"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地科</w:t>
            </w:r>
          </w:p>
        </w:tc>
        <w:tc>
          <w:tcPr>
            <w:tcW w:w="876" w:type="dxa"/>
            <w:tcBorders>
              <w:top w:val="thinThickThinSmallGap" w:sz="2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DE87950" w14:textId="77777777"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歷史</w:t>
            </w:r>
          </w:p>
        </w:tc>
        <w:tc>
          <w:tcPr>
            <w:tcW w:w="876" w:type="dxa"/>
            <w:tcBorders>
              <w:top w:val="thinThickThinSmallGap" w:sz="2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A82A16C" w14:textId="77777777" w:rsidR="00BC32B3" w:rsidRPr="005F1F1D" w:rsidRDefault="00BC32B3" w:rsidP="00BC32B3">
            <w:pPr>
              <w:jc w:val="center"/>
            </w:pPr>
            <w:r w:rsidRPr="005F1F1D">
              <w:rPr>
                <w:rFonts w:hint="eastAsia"/>
              </w:rPr>
              <w:t>地理</w:t>
            </w:r>
          </w:p>
        </w:tc>
        <w:tc>
          <w:tcPr>
            <w:tcW w:w="927" w:type="dxa"/>
            <w:tcBorders>
              <w:top w:val="thinThickThinSmallGap" w:sz="24" w:space="0" w:color="auto"/>
              <w:left w:val="single" w:sz="4" w:space="0" w:color="auto"/>
            </w:tcBorders>
            <w:shd w:val="clear" w:color="auto" w:fill="auto"/>
          </w:tcPr>
          <w:p w14:paraId="70776648" w14:textId="77777777" w:rsidR="00BC32B3" w:rsidRDefault="00BC32B3" w:rsidP="00BC32B3">
            <w:pPr>
              <w:jc w:val="center"/>
            </w:pPr>
            <w:r w:rsidRPr="005F1F1D">
              <w:rPr>
                <w:rFonts w:hint="eastAsia"/>
              </w:rPr>
              <w:t>公民</w:t>
            </w:r>
          </w:p>
        </w:tc>
      </w:tr>
      <w:tr w:rsidR="00482B30" w:rsidRPr="00EE4F5F" w14:paraId="693A67BE" w14:textId="77777777" w:rsidTr="00470610">
        <w:trPr>
          <w:trHeight w:val="1020"/>
          <w:jc w:val="center"/>
        </w:trPr>
        <w:tc>
          <w:tcPr>
            <w:tcW w:w="38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8A594B9" w14:textId="77777777" w:rsidR="00482B30" w:rsidRPr="000B09C0" w:rsidRDefault="00482B30" w:rsidP="000E772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347424A" w14:textId="77777777" w:rsidR="00482B30" w:rsidRPr="000B09C0" w:rsidRDefault="00482B30" w:rsidP="00160603">
            <w:pPr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第一</w:t>
            </w:r>
          </w:p>
          <w:p w14:paraId="6FC6FCDA" w14:textId="77777777" w:rsidR="00482B30" w:rsidRPr="000B09C0" w:rsidRDefault="00482B30" w:rsidP="00470610">
            <w:pPr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學期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FDF2D95" w14:textId="77777777" w:rsidR="00482B30" w:rsidRPr="000B09C0" w:rsidRDefault="00482B30" w:rsidP="000E7729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第一次</w:t>
            </w:r>
          </w:p>
          <w:p w14:paraId="6FE486AA" w14:textId="77777777" w:rsidR="00482B30" w:rsidRPr="000B09C0" w:rsidRDefault="00482B30" w:rsidP="000E7729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期中考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0F2A49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39D5F62E" w14:textId="77777777"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521D5F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493DBD79" w14:textId="77777777"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9A9D60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26946496" w14:textId="77777777"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E399DF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2792CF83" w14:textId="77777777"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2FA3B7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2CA87621" w14:textId="77777777"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C890E0" w14:textId="77777777" w:rsidR="00482B30" w:rsidRPr="000B09C0" w:rsidRDefault="00482B30" w:rsidP="009860BA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0A6AC6C2" w14:textId="77777777" w:rsidR="00482B30" w:rsidRPr="000B09C0" w:rsidRDefault="00482B30" w:rsidP="006E0B00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57AABD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673DD938" w14:textId="77777777"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C31AE6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39EBD66D" w14:textId="77777777"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8DEA84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0A6A9868" w14:textId="77777777"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658814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702226E1" w14:textId="77777777" w:rsidR="00482B30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</w:tr>
      <w:tr w:rsidR="000E2AF1" w:rsidRPr="00EE4F5F" w14:paraId="27E9C452" w14:textId="77777777" w:rsidTr="00470610">
        <w:trPr>
          <w:trHeight w:val="1020"/>
          <w:jc w:val="center"/>
        </w:trPr>
        <w:tc>
          <w:tcPr>
            <w:tcW w:w="38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0AAD458" w14:textId="77777777" w:rsidR="000E2AF1" w:rsidRPr="000B09C0" w:rsidRDefault="000E2AF1" w:rsidP="000E2A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4A0F229" w14:textId="77777777" w:rsidR="000E2AF1" w:rsidRPr="000B09C0" w:rsidRDefault="000E2AF1" w:rsidP="0016060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1D76DF99" w14:textId="77777777" w:rsidR="000E2AF1" w:rsidRPr="000B09C0" w:rsidRDefault="000E2AF1" w:rsidP="000E2AF1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第二次</w:t>
            </w:r>
          </w:p>
          <w:p w14:paraId="746CA13F" w14:textId="77777777" w:rsidR="000E2AF1" w:rsidRPr="000B09C0" w:rsidRDefault="000E2AF1" w:rsidP="000E2AF1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期中考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72D9FA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7F20ECDC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2BB819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01425A72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948634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01ED5AFA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C7DED9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53BCDCE3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72C7D3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4168AC44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A57289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5127D6B2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645E35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257ECE2E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B873A9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1B39DE0F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0899C1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62FF2C58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5524C0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476FD276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</w:tr>
      <w:tr w:rsidR="000E2AF1" w:rsidRPr="00EE4F5F" w14:paraId="7205BB3B" w14:textId="77777777" w:rsidTr="00470610">
        <w:trPr>
          <w:trHeight w:val="1020"/>
          <w:jc w:val="center"/>
        </w:trPr>
        <w:tc>
          <w:tcPr>
            <w:tcW w:w="38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E1D5441" w14:textId="77777777" w:rsidR="000E2AF1" w:rsidRPr="000B09C0" w:rsidRDefault="000E2AF1" w:rsidP="000E2A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63632FB" w14:textId="77777777" w:rsidR="000E2AF1" w:rsidRPr="000B09C0" w:rsidRDefault="000E2AF1" w:rsidP="0016060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784E9A33" w14:textId="77777777" w:rsidR="000E2AF1" w:rsidRPr="000B09C0" w:rsidRDefault="000E2AF1" w:rsidP="000E2AF1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期末考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7EA09E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66E4C49B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576E35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422BE9C7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B46151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08063B18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15B2F3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457F0D10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24F129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42447D46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86B5ED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42FE3A96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1A5F24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44C0A8F7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1EF11C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74148FCB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DD49AB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6B6006C0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EFE796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57945ECD" w14:textId="77777777" w:rsidR="000E2AF1" w:rsidRPr="000B09C0" w:rsidRDefault="000E2AF1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</w:tr>
      <w:tr w:rsidR="00BC32B3" w:rsidRPr="00EE4F5F" w14:paraId="19AC3437" w14:textId="77777777" w:rsidTr="00470610">
        <w:trPr>
          <w:trHeight w:val="1020"/>
          <w:jc w:val="center"/>
        </w:trPr>
        <w:tc>
          <w:tcPr>
            <w:tcW w:w="388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0ECC1B0" w14:textId="77777777" w:rsidR="00BC32B3" w:rsidRPr="000B09C0" w:rsidRDefault="00BC32B3" w:rsidP="000E2AF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31" w:type="dxa"/>
            <w:gridSpan w:val="2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5CF757F" w14:textId="77777777" w:rsidR="00BC32B3" w:rsidRPr="000B09C0" w:rsidRDefault="00BC32B3" w:rsidP="0016060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第二</w:t>
            </w:r>
          </w:p>
          <w:p w14:paraId="32DB6CF1" w14:textId="77777777" w:rsidR="00BC32B3" w:rsidRPr="000B09C0" w:rsidRDefault="00BC32B3" w:rsidP="00BC32B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學期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6EF314B" w14:textId="77777777" w:rsidR="00BC32B3" w:rsidRPr="000B09C0" w:rsidRDefault="00BC32B3" w:rsidP="000E2AF1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第一次</w:t>
            </w:r>
          </w:p>
          <w:p w14:paraId="4142D89F" w14:textId="77777777" w:rsidR="00BC32B3" w:rsidRPr="000B09C0" w:rsidRDefault="00BC32B3" w:rsidP="000E2AF1">
            <w:pPr>
              <w:snapToGrid w:val="0"/>
              <w:spacing w:line="0" w:lineRule="atLeast"/>
              <w:ind w:leftChars="-21" w:left="-50"/>
              <w:jc w:val="center"/>
              <w:rPr>
                <w:rFonts w:ascii="標楷體" w:eastAsia="標楷體" w:hAnsi="標楷體"/>
              </w:rPr>
            </w:pPr>
            <w:r w:rsidRPr="000B09C0">
              <w:rPr>
                <w:rFonts w:ascii="標楷體" w:eastAsia="標楷體" w:hAnsi="標楷體" w:hint="eastAsia"/>
              </w:rPr>
              <w:t>期中考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7D2574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281296E1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32F101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7954A733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9F48D6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5CBA1694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0107A0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448E797D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D78D9F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7060E519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41F634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0D8F0821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37884B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447488D3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B1EFDA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564B58EF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876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9FA164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3DFF47A1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  <w:tc>
          <w:tcPr>
            <w:tcW w:w="92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6BBE37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CC18B1">
              <w:rPr>
                <w:rFonts w:eastAsia="標楷體"/>
                <w:sz w:val="22"/>
                <w:szCs w:val="22"/>
              </w:rPr>
              <w:t>___</w:t>
            </w:r>
          </w:p>
          <w:p w14:paraId="116CE57A" w14:textId="77777777" w:rsidR="00BC32B3" w:rsidRPr="000B09C0" w:rsidRDefault="00BC32B3" w:rsidP="000E2AF1">
            <w:pPr>
              <w:spacing w:line="0" w:lineRule="atLeast"/>
              <w:jc w:val="center"/>
              <w:rPr>
                <w:rFonts w:eastAsia="標楷體"/>
                <w:sz w:val="22"/>
                <w:szCs w:val="22"/>
              </w:rPr>
            </w:pPr>
            <w:r w:rsidRPr="000B09C0">
              <w:rPr>
                <w:rFonts w:eastAsia="標楷體" w:hint="eastAsia"/>
                <w:sz w:val="22"/>
                <w:szCs w:val="22"/>
              </w:rPr>
              <w:t>(  )</w:t>
            </w:r>
          </w:p>
        </w:tc>
      </w:tr>
      <w:tr w:rsidR="00482B30" w:rsidRPr="00EE4F5F" w14:paraId="0B9E3EC7" w14:textId="77777777" w:rsidTr="00CB373D">
        <w:trPr>
          <w:trHeight w:val="439"/>
          <w:jc w:val="center"/>
        </w:trPr>
        <w:tc>
          <w:tcPr>
            <w:tcW w:w="388" w:type="dxa"/>
            <w:vMerge/>
            <w:tcBorders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5BF2F9" w14:textId="77777777" w:rsidR="00482B30" w:rsidRPr="00EE4F5F" w:rsidRDefault="00482B30" w:rsidP="00450496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464" w:type="dxa"/>
            <w:gridSpan w:val="13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28854839" w14:textId="77777777" w:rsidR="00482B30" w:rsidRPr="00C24554" w:rsidRDefault="00482B30" w:rsidP="00450496">
            <w:pPr>
              <w:jc w:val="both"/>
              <w:rPr>
                <w:rFonts w:eastAsia="標楷體"/>
              </w:rPr>
            </w:pPr>
            <w:r w:rsidRPr="00C24554">
              <w:rPr>
                <w:rFonts w:eastAsia="標楷體"/>
              </w:rPr>
              <w:t>※</w:t>
            </w:r>
            <w:r w:rsidRPr="00C24554">
              <w:rPr>
                <w:rFonts w:eastAsia="標楷體"/>
              </w:rPr>
              <w:t>以上成績，上格</w:t>
            </w:r>
            <w:r w:rsidRPr="00C24554">
              <w:rPr>
                <w:rFonts w:eastAsia="標楷體"/>
              </w:rPr>
              <w:t>____</w:t>
            </w:r>
            <w:r w:rsidRPr="00C24554">
              <w:rPr>
                <w:rFonts w:eastAsia="標楷體"/>
              </w:rPr>
              <w:t>為原始成績，下格</w:t>
            </w:r>
            <w:r w:rsidRPr="00C24554">
              <w:rPr>
                <w:rFonts w:eastAsia="標楷體"/>
              </w:rPr>
              <w:t>(  )</w:t>
            </w:r>
            <w:r w:rsidRPr="00C24554">
              <w:rPr>
                <w:rFonts w:eastAsia="標楷體"/>
              </w:rPr>
              <w:t>為該成績達對應該次期中考之「校內該科百分等級」。</w:t>
            </w:r>
          </w:p>
          <w:p w14:paraId="1C307FA9" w14:textId="77777777" w:rsidR="00482B30" w:rsidRPr="00CB373D" w:rsidRDefault="00482B30" w:rsidP="00160603">
            <w:pPr>
              <w:ind w:firstLineChars="100" w:firstLine="240"/>
              <w:jc w:val="both"/>
              <w:rPr>
                <w:rFonts w:ascii="標楷體" w:eastAsia="標楷體" w:hAnsi="標楷體"/>
                <w:u w:color="F2F2F2"/>
              </w:rPr>
            </w:pPr>
            <w:r>
              <w:rPr>
                <w:rFonts w:eastAsia="標楷體" w:hint="eastAsia"/>
                <w:u w:color="F2F2F2"/>
                <w:shd w:val="clear" w:color="auto" w:fill="F2F2F2"/>
              </w:rPr>
              <w:t>EX</w:t>
            </w:r>
            <w:r w:rsidRPr="00CB373D">
              <w:rPr>
                <w:rFonts w:eastAsia="標楷體"/>
                <w:u w:color="F2F2F2"/>
                <w:shd w:val="clear" w:color="auto" w:fill="F2F2F2"/>
              </w:rPr>
              <w:t>：</w:t>
            </w:r>
            <w:r w:rsidRPr="00CB373D">
              <w:rPr>
                <w:rFonts w:eastAsia="標楷體"/>
                <w:u w:color="F2F2F2"/>
              </w:rPr>
              <w:t>英文上格</w:t>
            </w:r>
            <w:r w:rsidR="00A067C0" w:rsidRPr="00C24554">
              <w:rPr>
                <w:rFonts w:eastAsia="標楷體"/>
              </w:rPr>
              <w:t>___</w:t>
            </w:r>
            <w:r w:rsidRPr="00CB373D">
              <w:rPr>
                <w:rFonts w:eastAsia="標楷體"/>
                <w:u w:color="F2F2F2"/>
              </w:rPr>
              <w:t>、下格</w:t>
            </w:r>
            <w:r w:rsidRPr="00CB373D">
              <w:rPr>
                <w:rFonts w:eastAsia="標楷體"/>
                <w:u w:color="F2F2F2"/>
              </w:rPr>
              <w:t>(</w:t>
            </w:r>
            <w:r w:rsidR="00A067C0">
              <w:rPr>
                <w:rFonts w:eastAsia="標楷體" w:hint="eastAsia"/>
                <w:u w:color="F2F2F2"/>
              </w:rPr>
              <w:t xml:space="preserve"> </w:t>
            </w:r>
            <w:r w:rsidR="006F0450">
              <w:rPr>
                <w:rFonts w:eastAsia="標楷體" w:hint="eastAsia"/>
                <w:u w:color="F2F2F2"/>
              </w:rPr>
              <w:t xml:space="preserve"> </w:t>
            </w:r>
            <w:r w:rsidRPr="00CB373D">
              <w:rPr>
                <w:rFonts w:eastAsia="標楷體"/>
                <w:u w:color="F2F2F2"/>
              </w:rPr>
              <w:t>)</w:t>
            </w:r>
            <w:r w:rsidRPr="00CB373D">
              <w:rPr>
                <w:rFonts w:eastAsia="標楷體"/>
                <w:u w:color="F2F2F2"/>
              </w:rPr>
              <w:t>為</w:t>
            </w:r>
            <w:r w:rsidRPr="00CB373D">
              <w:rPr>
                <w:rFonts w:eastAsia="標楷體" w:hint="eastAsia"/>
                <w:u w:color="F2F2F2"/>
              </w:rPr>
              <w:t>第一次</w:t>
            </w:r>
            <w:r w:rsidRPr="00CB373D">
              <w:rPr>
                <w:rFonts w:eastAsia="標楷體"/>
                <w:u w:color="F2F2F2"/>
              </w:rPr>
              <w:t>期中考英文成績，此成績在校內</w:t>
            </w:r>
            <w:r w:rsidRPr="00CB373D">
              <w:rPr>
                <w:rFonts w:eastAsia="標楷體" w:hint="eastAsia"/>
                <w:b/>
                <w:u w:color="F2F2F2"/>
              </w:rPr>
              <w:t>高於</w:t>
            </w:r>
            <w:r w:rsidRPr="00CB373D">
              <w:rPr>
                <w:rFonts w:eastAsia="標楷體"/>
                <w:u w:color="F2F2F2"/>
              </w:rPr>
              <w:t>全年級</w:t>
            </w:r>
            <w:r w:rsidR="00A067C0">
              <w:rPr>
                <w:rFonts w:eastAsia="標楷體" w:hint="eastAsia"/>
                <w:u w:color="F2F2F2"/>
              </w:rPr>
              <w:t>(  )</w:t>
            </w:r>
            <w:r w:rsidRPr="00CB373D">
              <w:rPr>
                <w:rFonts w:eastAsia="標楷體"/>
                <w:u w:color="F2F2F2"/>
              </w:rPr>
              <w:t>%</w:t>
            </w:r>
            <w:r w:rsidRPr="00CB373D">
              <w:rPr>
                <w:rFonts w:eastAsia="標楷體"/>
                <w:u w:color="F2F2F2"/>
              </w:rPr>
              <w:t>同學。</w:t>
            </w:r>
          </w:p>
        </w:tc>
      </w:tr>
      <w:tr w:rsidR="00482B30" w:rsidRPr="00EE4F5F" w14:paraId="2FF2AD87" w14:textId="77777777" w:rsidTr="00470610">
        <w:trPr>
          <w:trHeight w:val="227"/>
          <w:jc w:val="center"/>
        </w:trPr>
        <w:tc>
          <w:tcPr>
            <w:tcW w:w="38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B1D9A" w14:textId="77777777" w:rsidR="00482B30" w:rsidRPr="00EE4F5F" w:rsidRDefault="00482B30" w:rsidP="00450496">
            <w:pPr>
              <w:spacing w:line="1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464" w:type="dxa"/>
            <w:gridSpan w:val="1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0B7776" w14:textId="77777777" w:rsidR="00482B30" w:rsidRPr="00EE4F5F" w:rsidRDefault="00482B30" w:rsidP="00450496">
            <w:pPr>
              <w:spacing w:line="12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14:paraId="0BF7EEB6" w14:textId="77777777" w:rsidR="00482B30" w:rsidRPr="005427EF" w:rsidRDefault="00482B30" w:rsidP="00F47AA1">
      <w:pPr>
        <w:rPr>
          <w:rFonts w:ascii="Calibri" w:hAnsi="Calibri"/>
          <w:vanish/>
          <w:szCs w:val="22"/>
        </w:rPr>
      </w:pPr>
    </w:p>
    <w:tbl>
      <w:tblPr>
        <w:tblW w:w="10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6"/>
        <w:gridCol w:w="373"/>
        <w:gridCol w:w="888"/>
        <w:gridCol w:w="145"/>
        <w:gridCol w:w="1049"/>
        <w:gridCol w:w="1022"/>
        <w:gridCol w:w="1036"/>
        <w:gridCol w:w="717"/>
        <w:gridCol w:w="388"/>
        <w:gridCol w:w="14"/>
        <w:gridCol w:w="1036"/>
        <w:gridCol w:w="1036"/>
        <w:gridCol w:w="84"/>
        <w:gridCol w:w="1078"/>
        <w:gridCol w:w="159"/>
        <w:gridCol w:w="1322"/>
      </w:tblGrid>
      <w:tr w:rsidR="00482B30" w:rsidRPr="005427EF" w14:paraId="47094A5D" w14:textId="77777777" w:rsidTr="002F5B92">
        <w:trPr>
          <w:cantSplit/>
          <w:trHeight w:val="441"/>
          <w:jc w:val="center"/>
        </w:trPr>
        <w:tc>
          <w:tcPr>
            <w:tcW w:w="456" w:type="dxa"/>
            <w:vMerge w:val="restart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noWrap/>
            <w:tcMar>
              <w:left w:w="0" w:type="dxa"/>
              <w:right w:w="0" w:type="dxa"/>
            </w:tcMar>
            <w:textDirection w:val="tbRlV"/>
            <w:tcFitText/>
            <w:vAlign w:val="center"/>
          </w:tcPr>
          <w:p w14:paraId="418D72DA" w14:textId="77777777" w:rsidR="00482B30" w:rsidRPr="005427EF" w:rsidRDefault="00482B30" w:rsidP="000E7729">
            <w:pPr>
              <w:jc w:val="center"/>
              <w:rPr>
                <w:rFonts w:ascii="標楷體" w:eastAsia="標楷體" w:hAnsi="標楷體"/>
                <w:b/>
              </w:rPr>
            </w:pPr>
            <w:r w:rsidRPr="00486B2D">
              <w:rPr>
                <w:rFonts w:ascii="標楷體" w:eastAsia="標楷體" w:hAnsi="標楷體" w:hint="eastAsia"/>
                <w:b/>
                <w:kern w:val="0"/>
              </w:rPr>
              <w:t xml:space="preserve">各項心理測驗  </w:t>
            </w:r>
            <w:r w:rsidRPr="00486B2D">
              <w:rPr>
                <w:rFonts w:ascii="標楷體" w:eastAsia="標楷體" w:hAnsi="標楷體" w:hint="eastAsia"/>
                <w:b/>
              </w:rPr>
              <w:t>︻輔導老師︼</w:t>
            </w:r>
          </w:p>
        </w:tc>
        <w:tc>
          <w:tcPr>
            <w:tcW w:w="373" w:type="dxa"/>
            <w:vMerge w:val="restart"/>
            <w:tcBorders>
              <w:top w:val="double" w:sz="4" w:space="0" w:color="auto"/>
              <w:left w:val="single" w:sz="6" w:space="0" w:color="auto"/>
            </w:tcBorders>
            <w:textDirection w:val="tbRlV"/>
            <w:vAlign w:val="center"/>
          </w:tcPr>
          <w:p w14:paraId="6A7BF643" w14:textId="77777777"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  <w:kern w:val="0"/>
              </w:rPr>
              <w:t>性向測驗</w:t>
            </w:r>
          </w:p>
        </w:tc>
        <w:tc>
          <w:tcPr>
            <w:tcW w:w="103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0A3616D" w14:textId="77777777"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  <w:r w:rsidRPr="005427EF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104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6DD5A75" w14:textId="77777777"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語文推理</w:t>
            </w:r>
          </w:p>
        </w:tc>
        <w:tc>
          <w:tcPr>
            <w:tcW w:w="102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4E3F565" w14:textId="77777777"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數字推理</w:t>
            </w:r>
          </w:p>
        </w:tc>
        <w:tc>
          <w:tcPr>
            <w:tcW w:w="103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84A1B0D" w14:textId="77777777"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圖形推理</w:t>
            </w:r>
          </w:p>
        </w:tc>
        <w:tc>
          <w:tcPr>
            <w:tcW w:w="1105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DFCA932" w14:textId="77777777"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機械推理</w:t>
            </w:r>
          </w:p>
        </w:tc>
        <w:tc>
          <w:tcPr>
            <w:tcW w:w="1050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DD72" w14:textId="77777777"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空間關係</w:t>
            </w:r>
          </w:p>
        </w:tc>
        <w:tc>
          <w:tcPr>
            <w:tcW w:w="1036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490A" w14:textId="77777777"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中文詞語</w:t>
            </w:r>
          </w:p>
        </w:tc>
        <w:tc>
          <w:tcPr>
            <w:tcW w:w="116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CA50" w14:textId="77777777"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英文詞語</w:t>
            </w:r>
          </w:p>
        </w:tc>
        <w:tc>
          <w:tcPr>
            <w:tcW w:w="148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7F5C6C" w14:textId="77777777"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知覺速度</w:t>
            </w:r>
          </w:p>
        </w:tc>
      </w:tr>
      <w:tr w:rsidR="00482B30" w:rsidRPr="005427EF" w14:paraId="05965D7D" w14:textId="77777777" w:rsidTr="00470610">
        <w:trPr>
          <w:cantSplit/>
          <w:trHeight w:val="624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A76B54A" w14:textId="77777777" w:rsidR="00482B30" w:rsidRPr="005427EF" w:rsidRDefault="00482B30" w:rsidP="000E772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/>
            <w:tcBorders>
              <w:left w:val="single" w:sz="6" w:space="0" w:color="auto"/>
            </w:tcBorders>
            <w:textDirection w:val="tbRlV"/>
            <w:vAlign w:val="center"/>
          </w:tcPr>
          <w:p w14:paraId="4715BA1D" w14:textId="77777777" w:rsidR="00482B30" w:rsidRPr="005427EF" w:rsidRDefault="00482B30" w:rsidP="000E7729">
            <w:pPr>
              <w:ind w:leftChars="57" w:left="137" w:rightChars="57" w:right="13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2"/>
            <w:vMerge w:val="restart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2791C965" w14:textId="77777777" w:rsidR="00482B30" w:rsidRPr="005427EF" w:rsidRDefault="00482B30" w:rsidP="00160603">
            <w:pPr>
              <w:shd w:val="clear" w:color="auto" w:fill="D9D9D9"/>
              <w:jc w:val="center"/>
              <w:rPr>
                <w:rFonts w:ascii="標楷體" w:eastAsia="標楷體" w:hAnsi="標楷體"/>
                <w:kern w:val="0"/>
              </w:rPr>
            </w:pPr>
            <w:r w:rsidRPr="005427EF">
              <w:rPr>
                <w:rFonts w:ascii="標楷體" w:eastAsia="標楷體" w:hAnsi="標楷體" w:hint="eastAsia"/>
                <w:kern w:val="0"/>
              </w:rPr>
              <w:t>百分等級</w:t>
            </w:r>
          </w:p>
          <w:p w14:paraId="1EE7FFE2" w14:textId="77777777" w:rsidR="00482B30" w:rsidRPr="006570B7" w:rsidRDefault="00482B30" w:rsidP="0016060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kern w:val="0"/>
                <w:sz w:val="20"/>
                <w:szCs w:val="20"/>
              </w:rPr>
            </w:pPr>
            <w:r w:rsidRPr="006570B7">
              <w:rPr>
                <w:rFonts w:ascii="標楷體" w:eastAsia="標楷體" w:hAnsi="標楷體" w:hint="eastAsia"/>
                <w:b/>
                <w:bCs/>
                <w:kern w:val="0"/>
                <w:sz w:val="20"/>
                <w:szCs w:val="20"/>
              </w:rPr>
              <w:t>全校</w:t>
            </w:r>
          </w:p>
          <w:p w14:paraId="455052EC" w14:textId="77777777" w:rsidR="00482B30" w:rsidRPr="005427EF" w:rsidRDefault="00482B30" w:rsidP="0016060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70B7">
              <w:rPr>
                <w:rFonts w:ascii="標楷體" w:eastAsia="標楷體" w:hAnsi="標楷體" w:hint="eastAsia"/>
                <w:b/>
                <w:bCs/>
                <w:kern w:val="0"/>
                <w:sz w:val="20"/>
                <w:szCs w:val="20"/>
              </w:rPr>
              <w:t>常模</w:t>
            </w:r>
          </w:p>
        </w:tc>
        <w:tc>
          <w:tcPr>
            <w:tcW w:w="10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8A0F10" w14:textId="77777777"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09ECD" w14:textId="77777777"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C49C" w14:textId="77777777"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1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B7FF8" w14:textId="77777777"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92B21" w14:textId="77777777"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86942" w14:textId="77777777"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1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BB68" w14:textId="77777777"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481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44419F" w14:textId="77777777" w:rsidR="00482B30" w:rsidRPr="00EF1DF5" w:rsidRDefault="00482B30" w:rsidP="000E7729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</w:tr>
      <w:tr w:rsidR="00482B30" w:rsidRPr="005427EF" w14:paraId="424D6186" w14:textId="77777777" w:rsidTr="00486B2D">
        <w:trPr>
          <w:cantSplit/>
          <w:trHeight w:val="540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48D2719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/>
            <w:tcBorders>
              <w:left w:val="single" w:sz="6" w:space="0" w:color="auto"/>
            </w:tcBorders>
            <w:textDirection w:val="tbRlV"/>
            <w:vAlign w:val="center"/>
          </w:tcPr>
          <w:p w14:paraId="6621EE1B" w14:textId="77777777" w:rsidR="00482B30" w:rsidRPr="005427EF" w:rsidRDefault="00482B30" w:rsidP="00326121">
            <w:pPr>
              <w:ind w:leftChars="57" w:left="137" w:rightChars="57" w:right="13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2"/>
            <w:vMerge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3EB85DBF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4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1F13D5B" w14:textId="77777777" w:rsidR="00482B30" w:rsidRDefault="00482B30" w:rsidP="0032612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社會組</w:t>
            </w:r>
          </w:p>
          <w:p w14:paraId="5ECBA526" w14:textId="77777777" w:rsidR="00482B30" w:rsidRPr="00326121" w:rsidRDefault="00482B30" w:rsidP="00326121">
            <w:pPr>
              <w:jc w:val="center"/>
              <w:rPr>
                <w:rFonts w:eastAsia="標楷體"/>
              </w:rPr>
            </w:pP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8B7B85" w14:textId="77777777" w:rsidR="00482B30" w:rsidRDefault="00482B30" w:rsidP="005355B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自、社</w:t>
            </w:r>
          </w:p>
          <w:p w14:paraId="130E798E" w14:textId="77777777" w:rsidR="00482B30" w:rsidRPr="00326121" w:rsidRDefault="00482B30" w:rsidP="005355B0">
            <w:pPr>
              <w:jc w:val="center"/>
              <w:rPr>
                <w:rFonts w:eastAsia="標楷體"/>
                <w:sz w:val="20"/>
                <w:szCs w:val="20"/>
              </w:rPr>
            </w:pP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3191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D5A0711" w14:textId="77777777" w:rsidR="00482B30" w:rsidRPr="00326121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  <w:r>
              <w:rPr>
                <w:rFonts w:eastAsia="標楷體" w:hint="eastAsia"/>
              </w:rPr>
              <w:t>自然組</w:t>
            </w: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1CDDFC7" w14:textId="77777777" w:rsidR="00482B30" w:rsidRDefault="00482B30" w:rsidP="0032612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社會組</w:t>
            </w:r>
          </w:p>
          <w:p w14:paraId="020ED5E0" w14:textId="77777777" w:rsidR="00482B30" w:rsidRPr="00326121" w:rsidRDefault="00482B30" w:rsidP="00326121">
            <w:pPr>
              <w:jc w:val="center"/>
              <w:rPr>
                <w:rFonts w:eastAsia="標楷體"/>
              </w:rPr>
            </w:pP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2F9A2A" w14:textId="77777777" w:rsidR="00482B30" w:rsidRDefault="00482B30" w:rsidP="005355B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自、社</w:t>
            </w:r>
          </w:p>
          <w:p w14:paraId="533A020B" w14:textId="77777777" w:rsidR="00482B30" w:rsidRPr="00326121" w:rsidRDefault="00482B30" w:rsidP="005355B0">
            <w:pPr>
              <w:jc w:val="center"/>
              <w:rPr>
                <w:rFonts w:eastAsia="標楷體"/>
                <w:sz w:val="20"/>
                <w:szCs w:val="20"/>
              </w:rPr>
            </w:pP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D4718" w14:textId="77777777"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</w:tr>
      <w:tr w:rsidR="00482B30" w:rsidRPr="005427EF" w14:paraId="65FBC841" w14:textId="77777777" w:rsidTr="00470610">
        <w:trPr>
          <w:cantSplit/>
          <w:trHeight w:val="850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DA32A9F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/>
            <w:tcBorders>
              <w:left w:val="single" w:sz="6" w:space="0" w:color="auto"/>
              <w:bottom w:val="single" w:sz="12" w:space="0" w:color="auto"/>
            </w:tcBorders>
            <w:textDirection w:val="tbRlV"/>
            <w:vAlign w:val="center"/>
          </w:tcPr>
          <w:p w14:paraId="67A6E08A" w14:textId="77777777" w:rsidR="00482B30" w:rsidRPr="005427EF" w:rsidRDefault="00482B30" w:rsidP="00326121">
            <w:pPr>
              <w:ind w:leftChars="57" w:left="137" w:rightChars="57" w:right="137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2"/>
            <w:vMerge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0800F29E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8941" w:type="dxa"/>
            <w:gridSpan w:val="1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683AC4" w14:textId="77777777" w:rsidR="00482B30" w:rsidRPr="0093450B" w:rsidRDefault="00482B30" w:rsidP="00326121">
            <w:pPr>
              <w:rPr>
                <w:rFonts w:ascii="標楷體" w:eastAsia="標楷體" w:hAnsi="標楷體"/>
              </w:rPr>
            </w:pPr>
            <w:r w:rsidRPr="000D2E21">
              <w:rPr>
                <w:rFonts w:ascii="標楷體" w:eastAsia="標楷體" w:hAnsi="標楷體" w:hint="eastAsia"/>
                <w:b/>
                <w:bCs/>
                <w:iCs/>
              </w:rPr>
              <w:t>「百分等級」</w:t>
            </w:r>
            <w:r w:rsidRPr="0093450B">
              <w:rPr>
                <w:rFonts w:ascii="標楷體" w:eastAsia="標楷體" w:hAnsi="標楷體" w:hint="eastAsia"/>
              </w:rPr>
              <w:t>：又稱PR值，例：PR=72表示在100個人之中贏過72個人。</w:t>
            </w:r>
          </w:p>
          <w:p w14:paraId="64A340DA" w14:textId="77777777" w:rsidR="00482B30" w:rsidRPr="006570B7" w:rsidRDefault="00482B30" w:rsidP="00326121">
            <w:pPr>
              <w:rPr>
                <w:rFonts w:eastAsia="標楷體"/>
              </w:rPr>
            </w:pPr>
            <w:r w:rsidRPr="0093450B">
              <w:rPr>
                <w:rFonts w:ascii="標楷體" w:eastAsia="標楷體" w:hAnsi="標楷體" w:hint="eastAsia"/>
              </w:rPr>
              <w:t>頂標：PR88、前標：PR75、均標：PR50、後標：PR25、底標：PR12。</w:t>
            </w:r>
          </w:p>
        </w:tc>
      </w:tr>
      <w:tr w:rsidR="00482B30" w:rsidRPr="005427EF" w14:paraId="39614434" w14:textId="77777777" w:rsidTr="002F5B92">
        <w:trPr>
          <w:cantSplit/>
          <w:trHeight w:val="351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73E5662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 w:val="restart"/>
            <w:tcBorders>
              <w:top w:val="single" w:sz="12" w:space="0" w:color="auto"/>
              <w:left w:val="single" w:sz="6" w:space="0" w:color="auto"/>
            </w:tcBorders>
            <w:noWrap/>
            <w:tcMar>
              <w:left w:w="0" w:type="dxa"/>
              <w:right w:w="0" w:type="dxa"/>
            </w:tcMar>
            <w:textDirection w:val="tbRlV"/>
            <w:tcFitText/>
            <w:vAlign w:val="center"/>
          </w:tcPr>
          <w:p w14:paraId="7D84AF3C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2A4821">
              <w:rPr>
                <w:rFonts w:ascii="標楷體" w:eastAsia="標楷體" w:hAnsi="標楷體" w:hint="eastAsia"/>
                <w:kern w:val="0"/>
              </w:rPr>
              <w:t>興趣測驗</w:t>
            </w:r>
          </w:p>
        </w:tc>
        <w:tc>
          <w:tcPr>
            <w:tcW w:w="1033" w:type="dxa"/>
            <w:gridSpan w:val="2"/>
            <w:tcBorders>
              <w:top w:val="single" w:sz="12" w:space="0" w:color="auto"/>
            </w:tcBorders>
            <w:vAlign w:val="center"/>
          </w:tcPr>
          <w:p w14:paraId="6643957E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  <w:r w:rsidRPr="005427EF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1049" w:type="dxa"/>
            <w:tcBorders>
              <w:top w:val="single" w:sz="12" w:space="0" w:color="auto"/>
            </w:tcBorders>
            <w:vAlign w:val="center"/>
          </w:tcPr>
          <w:p w14:paraId="49CAF6FD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R</w:t>
            </w:r>
            <w:r w:rsidRPr="005427EF">
              <w:rPr>
                <w:rFonts w:ascii="標楷體" w:eastAsia="標楷體" w:hAnsi="標楷體" w:hint="eastAsia"/>
              </w:rPr>
              <w:t>實用型</w:t>
            </w:r>
          </w:p>
        </w:tc>
        <w:tc>
          <w:tcPr>
            <w:tcW w:w="1022" w:type="dxa"/>
            <w:tcBorders>
              <w:top w:val="single" w:sz="12" w:space="0" w:color="auto"/>
            </w:tcBorders>
            <w:vAlign w:val="center"/>
          </w:tcPr>
          <w:p w14:paraId="0A721730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I</w:t>
            </w:r>
            <w:r w:rsidRPr="005427EF">
              <w:rPr>
                <w:rFonts w:ascii="標楷體" w:eastAsia="標楷體" w:hAnsi="標楷體" w:hint="eastAsia"/>
              </w:rPr>
              <w:t>研究型</w:t>
            </w:r>
          </w:p>
        </w:tc>
        <w:tc>
          <w:tcPr>
            <w:tcW w:w="1036" w:type="dxa"/>
            <w:tcBorders>
              <w:top w:val="single" w:sz="12" w:space="0" w:color="auto"/>
            </w:tcBorders>
            <w:vAlign w:val="center"/>
          </w:tcPr>
          <w:p w14:paraId="55F046A8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A</w:t>
            </w:r>
            <w:r w:rsidRPr="005427EF">
              <w:rPr>
                <w:rFonts w:ascii="標楷體" w:eastAsia="標楷體" w:hAnsi="標楷體" w:hint="eastAsia"/>
              </w:rPr>
              <w:t>藝術型</w:t>
            </w:r>
          </w:p>
        </w:tc>
        <w:tc>
          <w:tcPr>
            <w:tcW w:w="1119" w:type="dxa"/>
            <w:gridSpan w:val="3"/>
            <w:tcBorders>
              <w:top w:val="single" w:sz="12" w:space="0" w:color="auto"/>
            </w:tcBorders>
            <w:vAlign w:val="center"/>
          </w:tcPr>
          <w:p w14:paraId="7DD37A09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S</w:t>
            </w:r>
            <w:r w:rsidRPr="005427EF">
              <w:rPr>
                <w:rFonts w:ascii="標楷體" w:eastAsia="標楷體" w:hAnsi="標楷體" w:hint="eastAsia"/>
              </w:rPr>
              <w:t>社會型</w:t>
            </w:r>
          </w:p>
        </w:tc>
        <w:tc>
          <w:tcPr>
            <w:tcW w:w="1036" w:type="dxa"/>
            <w:tcBorders>
              <w:top w:val="single" w:sz="12" w:space="0" w:color="auto"/>
            </w:tcBorders>
            <w:vAlign w:val="center"/>
          </w:tcPr>
          <w:p w14:paraId="34FDB7C3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E</w:t>
            </w:r>
            <w:r w:rsidRPr="005427EF">
              <w:rPr>
                <w:rFonts w:ascii="標楷體" w:eastAsia="標楷體" w:hAnsi="標楷體" w:hint="eastAsia"/>
              </w:rPr>
              <w:t>企業型</w:t>
            </w:r>
          </w:p>
        </w:tc>
        <w:tc>
          <w:tcPr>
            <w:tcW w:w="1036" w:type="dxa"/>
            <w:tcBorders>
              <w:top w:val="single" w:sz="12" w:space="0" w:color="auto"/>
              <w:right w:val="double" w:sz="4" w:space="0" w:color="auto"/>
            </w:tcBorders>
            <w:vAlign w:val="center"/>
          </w:tcPr>
          <w:p w14:paraId="047F7D80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/>
              </w:rPr>
              <w:t>C</w:t>
            </w:r>
            <w:r w:rsidRPr="005427EF">
              <w:rPr>
                <w:rFonts w:ascii="標楷體" w:eastAsia="標楷體" w:hAnsi="標楷體" w:hint="eastAsia"/>
              </w:rPr>
              <w:t>事務型</w:t>
            </w:r>
          </w:p>
        </w:tc>
        <w:tc>
          <w:tcPr>
            <w:tcW w:w="1321" w:type="dxa"/>
            <w:gridSpan w:val="3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29FE39D2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  <w:w w:val="90"/>
              </w:rPr>
            </w:pPr>
            <w:r w:rsidRPr="005427EF">
              <w:rPr>
                <w:rFonts w:ascii="標楷體" w:eastAsia="標楷體" w:hAnsi="標楷體" w:hint="eastAsia"/>
                <w:w w:val="90"/>
              </w:rPr>
              <w:t>興趣代碼</w:t>
            </w:r>
          </w:p>
        </w:tc>
        <w:tc>
          <w:tcPr>
            <w:tcW w:w="1322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shd w:val="clear" w:color="auto" w:fill="FFCCFF"/>
            <w:vAlign w:val="center"/>
          </w:tcPr>
          <w:p w14:paraId="18FCE81C" w14:textId="77777777" w:rsidR="00482B30" w:rsidRPr="00EF1DF5" w:rsidRDefault="00482B30" w:rsidP="00326121">
            <w:pPr>
              <w:spacing w:line="0" w:lineRule="atLeast"/>
              <w:jc w:val="center"/>
              <w:rPr>
                <w:rFonts w:eastAsia="標楷體"/>
                <w:sz w:val="32"/>
                <w:szCs w:val="32"/>
                <w:lang w:val="it-IT"/>
              </w:rPr>
            </w:pPr>
            <w:r w:rsidRPr="005427EF">
              <w:rPr>
                <w:rFonts w:ascii="標楷體" w:eastAsia="標楷體" w:hAnsi="標楷體" w:hint="eastAsia"/>
                <w:w w:val="90"/>
              </w:rPr>
              <w:t>抓週三碼</w:t>
            </w:r>
          </w:p>
        </w:tc>
      </w:tr>
      <w:tr w:rsidR="00482B30" w:rsidRPr="008C29FA" w14:paraId="05D79AB5" w14:textId="77777777" w:rsidTr="00326121">
        <w:trPr>
          <w:cantSplit/>
          <w:trHeight w:val="796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382440C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/>
            <w:tcBorders>
              <w:left w:val="single" w:sz="6" w:space="0" w:color="auto"/>
            </w:tcBorders>
            <w:vAlign w:val="center"/>
          </w:tcPr>
          <w:p w14:paraId="1779734D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2"/>
            <w:vMerge w:val="restart"/>
            <w:vAlign w:val="center"/>
          </w:tcPr>
          <w:p w14:paraId="29491CE0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  <w:r w:rsidRPr="005427EF">
              <w:rPr>
                <w:rFonts w:ascii="標楷體" w:eastAsia="標楷體" w:hAnsi="標楷體" w:hint="eastAsia"/>
              </w:rPr>
              <w:t>得 分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vAlign w:val="center"/>
          </w:tcPr>
          <w:p w14:paraId="74E59749" w14:textId="77777777"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22" w:type="dxa"/>
            <w:tcBorders>
              <w:bottom w:val="single" w:sz="4" w:space="0" w:color="auto"/>
            </w:tcBorders>
            <w:vAlign w:val="center"/>
          </w:tcPr>
          <w:p w14:paraId="26E9CA86" w14:textId="77777777"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  <w:vAlign w:val="center"/>
          </w:tcPr>
          <w:p w14:paraId="720B4C05" w14:textId="77777777"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119" w:type="dxa"/>
            <w:gridSpan w:val="3"/>
            <w:tcBorders>
              <w:bottom w:val="single" w:sz="4" w:space="0" w:color="auto"/>
            </w:tcBorders>
            <w:vAlign w:val="center"/>
          </w:tcPr>
          <w:p w14:paraId="367057C0" w14:textId="77777777"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  <w:vAlign w:val="center"/>
          </w:tcPr>
          <w:p w14:paraId="0EE32503" w14:textId="77777777"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036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B0FA9C6" w14:textId="77777777"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</w:p>
        </w:tc>
        <w:tc>
          <w:tcPr>
            <w:tcW w:w="1321" w:type="dxa"/>
            <w:gridSpan w:val="3"/>
            <w:vMerge w:val="restart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62F0E7EB" w14:textId="77777777" w:rsidR="00482B30" w:rsidRPr="00EF1DF5" w:rsidRDefault="00482B30" w:rsidP="00326121">
            <w:pPr>
              <w:spacing w:line="0" w:lineRule="atLeast"/>
              <w:rPr>
                <w:rFonts w:eastAsia="標楷體"/>
                <w:sz w:val="32"/>
                <w:szCs w:val="32"/>
                <w:lang w:val="it-IT"/>
              </w:rPr>
            </w:pPr>
            <w:r>
              <w:rPr>
                <w:rFonts w:eastAsia="標楷體" w:hint="eastAsia"/>
                <w:lang w:val="it-IT"/>
              </w:rPr>
              <w:t xml:space="preserve">      </w:t>
            </w:r>
          </w:p>
        </w:tc>
        <w:tc>
          <w:tcPr>
            <w:tcW w:w="1322" w:type="dxa"/>
            <w:vMerge w:val="restart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4EFE1E27" w14:textId="77777777" w:rsidR="00482B30" w:rsidRPr="00EF1DF5" w:rsidRDefault="00482B30" w:rsidP="00326121">
            <w:pPr>
              <w:spacing w:line="0" w:lineRule="atLeast"/>
              <w:jc w:val="center"/>
              <w:rPr>
                <w:rFonts w:eastAsia="標楷體"/>
                <w:sz w:val="32"/>
                <w:szCs w:val="32"/>
                <w:lang w:val="it-IT"/>
              </w:rPr>
            </w:pPr>
          </w:p>
        </w:tc>
      </w:tr>
      <w:tr w:rsidR="00482B30" w:rsidRPr="008C29FA" w14:paraId="06A55E68" w14:textId="77777777" w:rsidTr="00AB348E">
        <w:trPr>
          <w:cantSplit/>
          <w:trHeight w:val="832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B56D1BE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" w:type="dxa"/>
            <w:vMerge/>
            <w:tcBorders>
              <w:left w:val="single" w:sz="6" w:space="0" w:color="auto"/>
            </w:tcBorders>
            <w:vAlign w:val="center"/>
          </w:tcPr>
          <w:p w14:paraId="0CB94483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33" w:type="dxa"/>
            <w:gridSpan w:val="2"/>
            <w:vMerge/>
            <w:vAlign w:val="center"/>
          </w:tcPr>
          <w:p w14:paraId="3A860AF0" w14:textId="77777777" w:rsidR="00482B30" w:rsidRPr="005427EF" w:rsidRDefault="00482B30" w:rsidP="0032612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71" w:type="dxa"/>
            <w:gridSpan w:val="2"/>
            <w:shd w:val="clear" w:color="auto" w:fill="FFE599"/>
            <w:vAlign w:val="center"/>
          </w:tcPr>
          <w:p w14:paraId="435E7F9D" w14:textId="77777777" w:rsidR="00482B30" w:rsidRPr="00326121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  <w:r>
              <w:rPr>
                <w:rFonts w:eastAsia="標楷體" w:hint="eastAsia"/>
              </w:rPr>
              <w:t>自然組</w:t>
            </w: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4227" w:type="dxa"/>
            <w:gridSpan w:val="6"/>
            <w:tcBorders>
              <w:right w:val="double" w:sz="4" w:space="0" w:color="auto"/>
            </w:tcBorders>
            <w:shd w:val="clear" w:color="auto" w:fill="FFE599"/>
            <w:vAlign w:val="center"/>
          </w:tcPr>
          <w:p w14:paraId="1B528F7E" w14:textId="77777777" w:rsidR="00482B30" w:rsidRPr="00EF1DF5" w:rsidRDefault="00482B30" w:rsidP="00326121">
            <w:pPr>
              <w:jc w:val="center"/>
              <w:rPr>
                <w:rFonts w:eastAsia="標楷體"/>
                <w:shd w:val="pct15" w:color="auto" w:fill="FFFFFF"/>
              </w:rPr>
            </w:pPr>
            <w:r>
              <w:rPr>
                <w:rFonts w:eastAsia="標楷體" w:hint="eastAsia"/>
              </w:rPr>
              <w:t>社會組</w:t>
            </w:r>
            <w:r w:rsidRPr="00326121">
              <w:rPr>
                <w:rFonts w:eastAsia="標楷體" w:hint="eastAsia"/>
              </w:rPr>
              <w:t>取向</w:t>
            </w:r>
          </w:p>
        </w:tc>
        <w:tc>
          <w:tcPr>
            <w:tcW w:w="1321" w:type="dxa"/>
            <w:gridSpan w:val="3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49578600" w14:textId="77777777" w:rsidR="00482B30" w:rsidRDefault="00482B30" w:rsidP="00326121">
            <w:pPr>
              <w:spacing w:line="0" w:lineRule="atLeast"/>
              <w:rPr>
                <w:rFonts w:eastAsia="標楷體"/>
                <w:lang w:val="it-IT"/>
              </w:rPr>
            </w:pPr>
          </w:p>
        </w:tc>
        <w:tc>
          <w:tcPr>
            <w:tcW w:w="1322" w:type="dxa"/>
            <w:vMerge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3DBC94CD" w14:textId="77777777" w:rsidR="00482B30" w:rsidRDefault="00482B30" w:rsidP="00326121">
            <w:pPr>
              <w:spacing w:line="0" w:lineRule="atLeast"/>
              <w:rPr>
                <w:rFonts w:eastAsia="標楷體"/>
                <w:lang w:val="it-IT"/>
              </w:rPr>
            </w:pPr>
          </w:p>
        </w:tc>
      </w:tr>
      <w:tr w:rsidR="00482B30" w:rsidRPr="005427EF" w14:paraId="6AF8410F" w14:textId="77777777" w:rsidTr="00470610">
        <w:trPr>
          <w:trHeight w:val="680"/>
          <w:jc w:val="center"/>
        </w:trPr>
        <w:tc>
          <w:tcPr>
            <w:tcW w:w="456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1237EC5" w14:textId="77777777" w:rsidR="00482B30" w:rsidRPr="005427EF" w:rsidRDefault="00482B30" w:rsidP="00326121">
            <w:pPr>
              <w:rPr>
                <w:rFonts w:ascii="標楷體" w:eastAsia="標楷體" w:hAnsi="標楷體"/>
                <w:b/>
                <w:spacing w:val="-12"/>
                <w:sz w:val="10"/>
                <w:szCs w:val="10"/>
              </w:rPr>
            </w:pPr>
          </w:p>
        </w:tc>
        <w:tc>
          <w:tcPr>
            <w:tcW w:w="10347" w:type="dxa"/>
            <w:gridSpan w:val="1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30DE1" w14:textId="77777777" w:rsidR="00482B30" w:rsidRPr="005427EF" w:rsidRDefault="00482B30" w:rsidP="00160603">
            <w:pPr>
              <w:ind w:left="1210" w:hangingChars="504" w:hanging="121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5427EF">
              <w:rPr>
                <w:rFonts w:ascii="標楷體" w:eastAsia="標楷體" w:hAnsi="標楷體" w:hint="eastAsia"/>
              </w:rPr>
              <w:t>※以上測驗結果</w:t>
            </w:r>
            <w:r>
              <w:rPr>
                <w:rFonts w:ascii="標楷體" w:eastAsia="標楷體" w:hAnsi="標楷體" w:hint="eastAsia"/>
              </w:rPr>
              <w:t>請自行填入</w:t>
            </w:r>
            <w:r w:rsidRPr="005427EF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若測驗資料遺失請洽輔</w:t>
            </w:r>
            <w:r w:rsidRPr="005427EF">
              <w:rPr>
                <w:rFonts w:ascii="標楷體" w:eastAsia="標楷體" w:hAnsi="標楷體" w:hint="eastAsia"/>
              </w:rPr>
              <w:t>導室。</w:t>
            </w:r>
          </w:p>
        </w:tc>
      </w:tr>
      <w:tr w:rsidR="00482B30" w:rsidRPr="005427EF" w14:paraId="056901B6" w14:textId="77777777" w:rsidTr="00160603">
        <w:trPr>
          <w:trHeight w:val="840"/>
          <w:jc w:val="center"/>
        </w:trPr>
        <w:tc>
          <w:tcPr>
            <w:tcW w:w="45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4D1DC" w14:textId="77777777" w:rsidR="00482B30" w:rsidRDefault="00482B30" w:rsidP="00160603">
            <w:pPr>
              <w:spacing w:line="0" w:lineRule="atLeast"/>
              <w:jc w:val="center"/>
              <w:rPr>
                <w:rFonts w:ascii="標楷體" w:eastAsia="標楷體" w:hAnsi="標楷體"/>
                <w:b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pacing w:val="-12"/>
                <w:sz w:val="20"/>
                <w:szCs w:val="20"/>
              </w:rPr>
              <w:lastRenderedPageBreak/>
              <w:t>班大</w:t>
            </w:r>
          </w:p>
          <w:p w14:paraId="7553D709" w14:textId="77777777" w:rsidR="00482B30" w:rsidRDefault="00482B30" w:rsidP="00160603">
            <w:pPr>
              <w:spacing w:line="0" w:lineRule="atLeast"/>
              <w:jc w:val="center"/>
              <w:rPr>
                <w:rFonts w:ascii="標楷體" w:eastAsia="標楷體" w:hAnsi="標楷體"/>
                <w:b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pacing w:val="-12"/>
                <w:sz w:val="20"/>
                <w:szCs w:val="20"/>
              </w:rPr>
              <w:t>群學</w:t>
            </w:r>
          </w:p>
          <w:p w14:paraId="2C6D669D" w14:textId="77777777" w:rsidR="00482B30" w:rsidRDefault="00482B30" w:rsidP="00160603">
            <w:pPr>
              <w:spacing w:line="0" w:lineRule="atLeast"/>
              <w:jc w:val="center"/>
              <w:rPr>
                <w:rFonts w:ascii="標楷體" w:eastAsia="標楷體" w:hAnsi="標楷體"/>
                <w:b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pacing w:val="-12"/>
                <w:sz w:val="20"/>
                <w:szCs w:val="20"/>
              </w:rPr>
              <w:t>對學</w:t>
            </w:r>
          </w:p>
          <w:p w14:paraId="7C064FB3" w14:textId="77777777" w:rsidR="00482B30" w:rsidRPr="005427EF" w:rsidRDefault="00482B30" w:rsidP="00160603">
            <w:pPr>
              <w:spacing w:line="0" w:lineRule="atLeast"/>
              <w:jc w:val="center"/>
              <w:rPr>
                <w:rFonts w:ascii="標楷體" w:eastAsia="標楷體" w:hAnsi="標楷體"/>
                <w:b/>
                <w:spacing w:val="-12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pacing w:val="-12"/>
                <w:sz w:val="20"/>
                <w:szCs w:val="20"/>
              </w:rPr>
              <w:t>應群</w:t>
            </w:r>
          </w:p>
        </w:tc>
        <w:tc>
          <w:tcPr>
            <w:tcW w:w="10347" w:type="dxa"/>
            <w:gridSpan w:val="15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C8ED9" w14:textId="77777777" w:rsidR="00482B30" w:rsidRPr="001C1155" w:rsidRDefault="00482B30" w:rsidP="00326121">
            <w:pPr>
              <w:spacing w:line="0" w:lineRule="atLeast"/>
              <w:ind w:left="1059" w:hangingChars="504" w:hanging="1059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E24D4F">
              <w:rPr>
                <w:rFonts w:ascii="標楷體" w:eastAsia="標楷體" w:hAnsi="標楷體" w:hint="eastAsia"/>
                <w:b/>
                <w:sz w:val="21"/>
                <w:szCs w:val="21"/>
              </w:rPr>
              <w:t>文史哲群</w:t>
            </w:r>
            <w:r>
              <w:rPr>
                <w:rFonts w:ascii="標楷體" w:eastAsia="標楷體" w:hAnsi="標楷體" w:hint="eastAsia"/>
                <w:b/>
                <w:sz w:val="21"/>
                <w:szCs w:val="21"/>
              </w:rPr>
              <w:t xml:space="preserve">   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:大眾傳播、外語、文史哲、教育、藝術、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建築與設計(廣告設計)。</w:t>
            </w:r>
          </w:p>
          <w:p w14:paraId="5D70E862" w14:textId="77777777" w:rsidR="00482B30" w:rsidRPr="001C1155" w:rsidRDefault="00482B30" w:rsidP="00326121">
            <w:pPr>
              <w:spacing w:line="0" w:lineRule="atLeast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1C1155">
              <w:rPr>
                <w:rFonts w:ascii="標楷體" w:eastAsia="標楷體" w:hAnsi="標楷體" w:hint="eastAsia"/>
                <w:b/>
                <w:sz w:val="21"/>
                <w:szCs w:val="21"/>
              </w:rPr>
              <w:t xml:space="preserve">商管法政群 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: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大眾傳播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法政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社會與心理(諮商輔導)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管理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財經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遊憩與運動(休閒管理)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教育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。</w:t>
            </w:r>
          </w:p>
          <w:p w14:paraId="4F8FD15D" w14:textId="77777777" w:rsidR="00482B30" w:rsidRPr="001C1155" w:rsidRDefault="00482B30" w:rsidP="00326121">
            <w:pPr>
              <w:spacing w:line="0" w:lineRule="atLeast"/>
              <w:jc w:val="both"/>
              <w:rPr>
                <w:rFonts w:ascii="標楷體" w:eastAsia="標楷體" w:hAnsi="標楷體"/>
                <w:spacing w:val="-6"/>
                <w:sz w:val="21"/>
                <w:szCs w:val="21"/>
              </w:rPr>
            </w:pPr>
            <w:r w:rsidRPr="001C1155">
              <w:rPr>
                <w:rFonts w:ascii="標楷體" w:eastAsia="標楷體" w:hAnsi="標楷體" w:hint="eastAsia"/>
                <w:b/>
                <w:sz w:val="21"/>
                <w:szCs w:val="21"/>
              </w:rPr>
              <w:t xml:space="preserve">理工群     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: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資訊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工程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數理化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地球與環境(環工)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建築與設計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1C1155">
              <w:rPr>
                <w:rFonts w:ascii="標楷體" w:eastAsia="標楷體" w:hAnsi="標楷體"/>
                <w:sz w:val="21"/>
                <w:szCs w:val="21"/>
              </w:rPr>
              <w:t>教育</w:t>
            </w:r>
            <w:r w:rsidR="00D303B1" w:rsidRPr="001C1155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="00D303B1" w:rsidRPr="001C1155">
              <w:rPr>
                <w:rFonts w:ascii="標楷體" w:eastAsia="標楷體" w:hAnsi="標楷體"/>
                <w:sz w:val="21"/>
                <w:szCs w:val="21"/>
              </w:rPr>
              <w:t>地球與環境(地科)</w:t>
            </w:r>
            <w:r w:rsidRPr="001C1155">
              <w:rPr>
                <w:rFonts w:ascii="標楷體" w:eastAsia="標楷體" w:hAnsi="標楷體" w:hint="eastAsia"/>
                <w:sz w:val="21"/>
                <w:szCs w:val="21"/>
              </w:rPr>
              <w:t>。</w:t>
            </w:r>
          </w:p>
          <w:p w14:paraId="5B5FCDDA" w14:textId="77777777" w:rsidR="00482B30" w:rsidRPr="007C7BDA" w:rsidRDefault="00482B30" w:rsidP="00D303B1">
            <w:pPr>
              <w:spacing w:line="0" w:lineRule="atLeast"/>
              <w:jc w:val="both"/>
              <w:rPr>
                <w:rFonts w:ascii="標楷體" w:eastAsia="標楷體" w:hAnsi="標楷體"/>
                <w:b/>
                <w:spacing w:val="-6"/>
                <w:sz w:val="22"/>
                <w:szCs w:val="22"/>
              </w:rPr>
            </w:pPr>
            <w:r w:rsidRPr="00E24D4F">
              <w:rPr>
                <w:rFonts w:ascii="標楷體" w:eastAsia="標楷體" w:hAnsi="標楷體" w:hint="eastAsia"/>
                <w:b/>
                <w:spacing w:val="-6"/>
                <w:sz w:val="21"/>
                <w:szCs w:val="21"/>
              </w:rPr>
              <w:t>生醫群</w:t>
            </w:r>
            <w:r>
              <w:rPr>
                <w:rFonts w:ascii="標楷體" w:eastAsia="標楷體" w:hAnsi="標楷體" w:hint="eastAsia"/>
                <w:b/>
                <w:spacing w:val="-6"/>
                <w:sz w:val="21"/>
                <w:szCs w:val="21"/>
              </w:rPr>
              <w:t xml:space="preserve">      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: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醫藥衛生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生命科學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生物資源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遊憩與運動(運動保健)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社會與心理(臨</w:t>
            </w:r>
            <w:r>
              <w:rPr>
                <w:rFonts w:ascii="標楷體" w:eastAsia="標楷體" w:hAnsi="標楷體"/>
                <w:sz w:val="21"/>
                <w:szCs w:val="21"/>
              </w:rPr>
              <w:t>床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心理)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、</w:t>
            </w:r>
            <w:r w:rsidRPr="00E24D4F">
              <w:rPr>
                <w:rFonts w:ascii="標楷體" w:eastAsia="標楷體" w:hAnsi="標楷體"/>
                <w:sz w:val="21"/>
                <w:szCs w:val="21"/>
              </w:rPr>
              <w:t>教育</w:t>
            </w:r>
            <w:r w:rsidRPr="00E24D4F">
              <w:rPr>
                <w:rFonts w:ascii="標楷體" w:eastAsia="標楷體" w:hAnsi="標楷體" w:hint="eastAsia"/>
                <w:sz w:val="21"/>
                <w:szCs w:val="21"/>
              </w:rPr>
              <w:t>。</w:t>
            </w:r>
          </w:p>
        </w:tc>
      </w:tr>
      <w:tr w:rsidR="00482B30" w:rsidRPr="0021027D" w14:paraId="6A01EB95" w14:textId="77777777" w:rsidTr="0022082F">
        <w:trPr>
          <w:trHeight w:val="273"/>
          <w:jc w:val="center"/>
        </w:trPr>
        <w:tc>
          <w:tcPr>
            <w:tcW w:w="10803" w:type="dxa"/>
            <w:gridSpan w:val="16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734A9B" w14:textId="77777777" w:rsidR="00482B30" w:rsidRPr="00661CC3" w:rsidRDefault="00482B30" w:rsidP="006C55AC">
            <w:pPr>
              <w:spacing w:beforeLines="30" w:before="108" w:afterLines="30" w:after="108" w:line="0" w:lineRule="atLeast"/>
              <w:ind w:left="1049" w:hangingChars="504" w:hanging="1049"/>
              <w:jc w:val="center"/>
              <w:rPr>
                <w:rFonts w:ascii="標楷體" w:eastAsia="標楷體" w:hAnsi="標楷體"/>
                <w:b/>
                <w:color w:val="8496B0"/>
                <w:sz w:val="21"/>
                <w:szCs w:val="21"/>
                <w:highlight w:val="cyan"/>
              </w:rPr>
            </w:pPr>
            <w:r w:rsidRPr="00661CC3">
              <w:rPr>
                <w:rFonts w:ascii="標楷體" w:eastAsia="標楷體" w:hAnsi="標楷體" w:hint="eastAsia"/>
                <w:b/>
                <w:spacing w:val="-6"/>
                <w:sz w:val="22"/>
                <w:szCs w:val="22"/>
                <w:highlight w:val="cyan"/>
              </w:rPr>
              <w:t xml:space="preserve">我瞭解四個班群的課程差異性？   □ 是 □ 否，我將請教課程諮詢教師 </w:t>
            </w:r>
            <w:r w:rsidRPr="00661CC3">
              <w:rPr>
                <w:rFonts w:ascii="標楷體" w:eastAsia="標楷體" w:hAnsi="標楷體" w:hint="eastAsia"/>
                <w:b/>
                <w:spacing w:val="-6"/>
                <w:sz w:val="22"/>
                <w:szCs w:val="22"/>
                <w:highlight w:val="cyan"/>
                <w:u w:val="single"/>
              </w:rPr>
              <w:t xml:space="preserve">                       </w:t>
            </w:r>
            <w:r w:rsidRPr="00661CC3">
              <w:rPr>
                <w:rFonts w:ascii="標楷體" w:eastAsia="標楷體" w:hAnsi="標楷體" w:hint="eastAsia"/>
                <w:b/>
                <w:spacing w:val="-6"/>
                <w:sz w:val="22"/>
                <w:szCs w:val="22"/>
                <w:highlight w:val="cyan"/>
              </w:rPr>
              <w:t>(課諮師簽名處)</w:t>
            </w:r>
          </w:p>
        </w:tc>
      </w:tr>
      <w:tr w:rsidR="00482B30" w:rsidRPr="00F43FC5" w14:paraId="030210E8" w14:textId="77777777" w:rsidTr="008D3F7C">
        <w:trPr>
          <w:trHeight w:val="2058"/>
          <w:jc w:val="center"/>
        </w:trPr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6B793B6" w14:textId="77777777" w:rsidR="00482B30" w:rsidRPr="009A4E1E" w:rsidRDefault="00482B30" w:rsidP="00160603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b/>
                <w:sz w:val="20"/>
                <w:szCs w:val="20"/>
              </w:rPr>
              <w:t>自我檢視</w:t>
            </w:r>
          </w:p>
        </w:tc>
        <w:tc>
          <w:tcPr>
            <w:tcW w:w="10347" w:type="dxa"/>
            <w:gridSpan w:val="15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</w:tcPr>
          <w:p w14:paraId="2BAA8C21" w14:textId="77777777" w:rsidR="00482B30" w:rsidRPr="009A4E1E" w:rsidRDefault="00482B30" w:rsidP="00326121">
            <w:pPr>
              <w:spacing w:beforeLines="15" w:before="54"/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 xml:space="preserve">1.你成績表現不錯的科目是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□國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□英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□數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□歷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史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理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□公民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□物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理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□化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□生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物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□地科 (可複選)</w:t>
            </w:r>
          </w:p>
          <w:p w14:paraId="48CE8DC1" w14:textId="77777777" w:rsidR="00482B30" w:rsidRPr="009A4E1E" w:rsidRDefault="00482B30" w:rsidP="00326121">
            <w:pPr>
              <w:rPr>
                <w:rFonts w:ascii="標楷體" w:eastAsia="標楷體" w:hAnsi="標楷體"/>
                <w:spacing w:val="-10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 xml:space="preserve">2.你成績表現較差的科目是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□國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□英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□數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□歷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史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理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□公民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□物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理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□化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□生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物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□地科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(可複選)</w:t>
            </w:r>
          </w:p>
          <w:p w14:paraId="3720EEB2" w14:textId="77777777" w:rsidR="00482B30" w:rsidRPr="009A4E1E" w:rsidRDefault="00482B30" w:rsidP="00326121">
            <w:pPr>
              <w:rPr>
                <w:rFonts w:ascii="標楷體" w:eastAsia="標楷體" w:hAnsi="標楷體"/>
                <w:spacing w:val="-10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 xml:space="preserve">3.你喜歡的科目是        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□國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□英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文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□數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□歷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史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理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□公民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□物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理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□化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學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□生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物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□地科</w:t>
            </w:r>
            <w:r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pacing w:val="-10"/>
                <w:sz w:val="20"/>
                <w:szCs w:val="20"/>
              </w:rPr>
              <w:t>(可複選)</w:t>
            </w:r>
          </w:p>
          <w:p w14:paraId="0571E461" w14:textId="77777777" w:rsidR="00482B30" w:rsidRPr="009A4E1E" w:rsidRDefault="00482B30" w:rsidP="00326121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4.實施心理測驗時你是否按老師說明認真作答？ □是        □否</w:t>
            </w:r>
          </w:p>
          <w:p w14:paraId="7D531C2D" w14:textId="77777777" w:rsidR="00482B30" w:rsidRPr="009A4E1E" w:rsidRDefault="00482B30" w:rsidP="00326121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5.心理測驗結果與你實際情形符合程度如何？   □很符合    □尚符合     □不符合</w:t>
            </w:r>
          </w:p>
          <w:p w14:paraId="786CDA5D" w14:textId="77777777" w:rsidR="00482B30" w:rsidRPr="009A4E1E" w:rsidRDefault="00482B30" w:rsidP="00326121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/>
                <w:sz w:val="20"/>
                <w:szCs w:val="20"/>
              </w:rPr>
              <w:t>6.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未來是否考慮往術科方面（美術、音樂、體育</w:t>
            </w:r>
            <w:r w:rsidRPr="009A4E1E">
              <w:rPr>
                <w:rFonts w:ascii="標楷體" w:eastAsia="標楷體" w:hAnsi="標楷體"/>
                <w:sz w:val="20"/>
                <w:szCs w:val="20"/>
              </w:rPr>
              <w:t>…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 xml:space="preserve">等）發展？ □是 </w:t>
            </w:r>
            <w:r w:rsidRPr="009A4E1E">
              <w:rPr>
                <w:rFonts w:ascii="標楷體" w:eastAsia="標楷體" w:hAnsi="標楷體"/>
                <w:sz w:val="20"/>
                <w:szCs w:val="20"/>
              </w:rPr>
              <w:t>_________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方面</w:t>
            </w:r>
            <w:r w:rsidRPr="009A4E1E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□否</w:t>
            </w:r>
          </w:p>
        </w:tc>
      </w:tr>
      <w:tr w:rsidR="00482B30" w:rsidRPr="00F43FC5" w14:paraId="221497D1" w14:textId="77777777" w:rsidTr="006559A3">
        <w:trPr>
          <w:trHeight w:val="886"/>
          <w:jc w:val="center"/>
        </w:trPr>
        <w:tc>
          <w:tcPr>
            <w:tcW w:w="456" w:type="dxa"/>
            <w:vMerge w:val="restart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14F5626" w14:textId="77777777" w:rsidR="00482B30" w:rsidRPr="009A4E1E" w:rsidRDefault="00482B30" w:rsidP="00160603">
            <w:pPr>
              <w:snapToGrid w:val="0"/>
              <w:ind w:leftChars="800" w:left="2220" w:hangingChars="150" w:hanging="3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  <w:p w14:paraId="5BA89652" w14:textId="77777777" w:rsidR="00482B30" w:rsidRPr="009A4E1E" w:rsidRDefault="00482B30" w:rsidP="00160603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b/>
                <w:sz w:val="20"/>
                <w:szCs w:val="20"/>
              </w:rPr>
              <w:t>選群建議</w:t>
            </w:r>
          </w:p>
        </w:tc>
        <w:tc>
          <w:tcPr>
            <w:tcW w:w="1261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D9BA032" w14:textId="77777777" w:rsidR="00482B30" w:rsidRDefault="00482B30" w:rsidP="00A41138">
            <w:pPr>
              <w:spacing w:beforeLines="15" w:before="54"/>
              <w:ind w:left="1191" w:hangingChars="595" w:hanging="1191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b/>
                <w:sz w:val="20"/>
                <w:szCs w:val="20"/>
              </w:rPr>
              <w:t>文史哲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群</w:t>
            </w:r>
          </w:p>
          <w:p w14:paraId="065D9827" w14:textId="77777777" w:rsidR="00482B30" w:rsidRPr="009A4E1E" w:rsidRDefault="00482B30" w:rsidP="00A41138">
            <w:pPr>
              <w:spacing w:beforeLines="15" w:before="54"/>
              <w:ind w:left="1191" w:hangingChars="595" w:hanging="119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商管法政群</w:t>
            </w:r>
          </w:p>
        </w:tc>
        <w:tc>
          <w:tcPr>
            <w:tcW w:w="9086" w:type="dxa"/>
            <w:gridSpan w:val="13"/>
            <w:tcBorders>
              <w:top w:val="double" w:sz="4" w:space="0" w:color="auto"/>
              <w:left w:val="single" w:sz="6" w:space="0" w:color="auto"/>
              <w:right w:val="single" w:sz="12" w:space="0" w:color="auto"/>
            </w:tcBorders>
          </w:tcPr>
          <w:p w14:paraId="4FA2B88E" w14:textId="77777777" w:rsidR="00482B30" w:rsidRPr="00962804" w:rsidRDefault="00482B30" w:rsidP="006559A3">
            <w:pPr>
              <w:numPr>
                <w:ilvl w:val="0"/>
                <w:numId w:val="5"/>
              </w:numPr>
              <w:snapToGrid w:val="0"/>
              <w:spacing w:beforeLines="10" w:before="36" w:afterLines="10" w:after="36"/>
              <w:ind w:left="357" w:hanging="357"/>
              <w:rPr>
                <w:rFonts w:ascii="標楷體" w:eastAsia="標楷體" w:hAnsi="標楷體"/>
                <w:sz w:val="20"/>
              </w:rPr>
            </w:pPr>
            <w:r w:rsidRPr="00962804">
              <w:rPr>
                <w:rFonts w:ascii="標楷體" w:eastAsia="標楷體" w:hAnsi="標楷體" w:hint="eastAsia"/>
                <w:sz w:val="20"/>
              </w:rPr>
              <w:t>學業成績：國、英、數及其他相關社會學科表現較佳。</w:t>
            </w:r>
          </w:p>
          <w:p w14:paraId="308EF5C1" w14:textId="77777777" w:rsidR="00482B30" w:rsidRPr="00962804" w:rsidRDefault="00482B30" w:rsidP="006559A3">
            <w:pPr>
              <w:numPr>
                <w:ilvl w:val="0"/>
                <w:numId w:val="5"/>
              </w:numPr>
              <w:snapToGrid w:val="0"/>
              <w:spacing w:beforeLines="10" w:before="36" w:afterLines="10" w:after="36"/>
              <w:ind w:left="357" w:hanging="357"/>
              <w:rPr>
                <w:rFonts w:ascii="標楷體" w:eastAsia="標楷體" w:hAnsi="標楷體"/>
                <w:sz w:val="20"/>
              </w:rPr>
            </w:pPr>
            <w:r w:rsidRPr="00962804">
              <w:rPr>
                <w:rFonts w:ascii="標楷體" w:eastAsia="標楷體" w:hAnsi="標楷體" w:hint="eastAsia"/>
                <w:sz w:val="20"/>
              </w:rPr>
              <w:t>心理測驗：性向測驗之語推能力、中文詞語、英文詞語本校常模的百分等級需50以上為宜。</w:t>
            </w:r>
          </w:p>
          <w:p w14:paraId="7776C29A" w14:textId="77777777" w:rsidR="00482B30" w:rsidRPr="00962804" w:rsidRDefault="00482B30" w:rsidP="006559A3">
            <w:pPr>
              <w:numPr>
                <w:ilvl w:val="0"/>
                <w:numId w:val="5"/>
              </w:numPr>
              <w:snapToGrid w:val="0"/>
              <w:spacing w:beforeLines="10" w:before="36" w:afterLines="10" w:after="36"/>
              <w:ind w:left="357" w:hanging="357"/>
              <w:rPr>
                <w:rFonts w:ascii="標楷體" w:eastAsia="標楷體" w:hAnsi="標楷體"/>
                <w:sz w:val="20"/>
              </w:rPr>
            </w:pPr>
            <w:r w:rsidRPr="00962804">
              <w:rPr>
                <w:rFonts w:ascii="標楷體" w:eastAsia="標楷體" w:hAnsi="標楷體" w:hint="eastAsia"/>
                <w:sz w:val="20"/>
              </w:rPr>
              <w:t>興趣量表：得分最高的興趣代碼最好包含藝術型(A) 、社會型(S)、企業型(E)、事務型(C)。</w:t>
            </w:r>
          </w:p>
        </w:tc>
      </w:tr>
      <w:tr w:rsidR="00482B30" w:rsidRPr="00F43FC5" w14:paraId="79669379" w14:textId="77777777" w:rsidTr="006559A3">
        <w:trPr>
          <w:trHeight w:val="1214"/>
          <w:jc w:val="center"/>
        </w:trPr>
        <w:tc>
          <w:tcPr>
            <w:tcW w:w="456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B10E8CC" w14:textId="77777777" w:rsidR="00482B30" w:rsidRPr="009A4E1E" w:rsidRDefault="00482B30" w:rsidP="00160603">
            <w:pPr>
              <w:snapToGrid w:val="0"/>
              <w:ind w:leftChars="800" w:left="2220" w:hangingChars="150" w:hanging="3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61" w:type="dxa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2BF929C" w14:textId="77777777" w:rsidR="00482B30" w:rsidRDefault="00482B30" w:rsidP="00A41138">
            <w:pPr>
              <w:ind w:left="2907" w:hangingChars="1452" w:hanging="2907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b/>
                <w:sz w:val="20"/>
                <w:szCs w:val="20"/>
              </w:rPr>
              <w:t>理工群</w:t>
            </w:r>
          </w:p>
          <w:p w14:paraId="2A681C80" w14:textId="77777777" w:rsidR="00482B30" w:rsidRPr="009A4E1E" w:rsidRDefault="00482B30" w:rsidP="00A41138">
            <w:pPr>
              <w:ind w:left="2907" w:hangingChars="1452" w:hanging="2907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生醫群</w:t>
            </w:r>
          </w:p>
        </w:tc>
        <w:tc>
          <w:tcPr>
            <w:tcW w:w="9086" w:type="dxa"/>
            <w:gridSpan w:val="13"/>
            <w:tcBorders>
              <w:left w:val="single" w:sz="6" w:space="0" w:color="auto"/>
              <w:bottom w:val="double" w:sz="4" w:space="0" w:color="auto"/>
              <w:right w:val="single" w:sz="12" w:space="0" w:color="auto"/>
            </w:tcBorders>
          </w:tcPr>
          <w:p w14:paraId="771A2C52" w14:textId="77777777" w:rsidR="00482B30" w:rsidRPr="00962804" w:rsidRDefault="00482B30" w:rsidP="006559A3">
            <w:pPr>
              <w:numPr>
                <w:ilvl w:val="0"/>
                <w:numId w:val="6"/>
              </w:numPr>
              <w:snapToGrid w:val="0"/>
              <w:spacing w:beforeLines="10" w:before="36" w:afterLines="10" w:after="36"/>
              <w:ind w:left="357" w:hanging="357"/>
              <w:rPr>
                <w:rFonts w:ascii="標楷體" w:eastAsia="標楷體" w:hAnsi="標楷體"/>
                <w:sz w:val="20"/>
                <w:szCs w:val="20"/>
              </w:rPr>
            </w:pPr>
            <w:r w:rsidRPr="00962804">
              <w:rPr>
                <w:rFonts w:ascii="標楷體" w:eastAsia="標楷體" w:hAnsi="標楷體" w:hint="eastAsia"/>
                <w:sz w:val="20"/>
                <w:szCs w:val="20"/>
              </w:rPr>
              <w:t>學業成績：國、英、數及其他相關自然學科表現較佳。</w:t>
            </w:r>
          </w:p>
          <w:p w14:paraId="42232D1E" w14:textId="77777777" w:rsidR="00482B30" w:rsidRPr="00962804" w:rsidRDefault="00482B30" w:rsidP="006559A3">
            <w:pPr>
              <w:numPr>
                <w:ilvl w:val="0"/>
                <w:numId w:val="6"/>
              </w:numPr>
              <w:snapToGrid w:val="0"/>
              <w:spacing w:beforeLines="10" w:before="36" w:afterLines="10" w:after="36"/>
              <w:ind w:left="357" w:hanging="357"/>
              <w:rPr>
                <w:rFonts w:ascii="標楷體" w:eastAsia="標楷體" w:hAnsi="標楷體"/>
                <w:sz w:val="20"/>
                <w:szCs w:val="20"/>
              </w:rPr>
            </w:pPr>
            <w:r w:rsidRPr="00962804">
              <w:rPr>
                <w:rFonts w:ascii="標楷體" w:eastAsia="標楷體" w:hAnsi="標楷體" w:hint="eastAsia"/>
                <w:sz w:val="20"/>
                <w:szCs w:val="20"/>
              </w:rPr>
              <w:t>心理測驗：高一性向測驗之數推、圖推、機推、空間關係在本校常模的百分等級50以上者為宜。</w:t>
            </w:r>
          </w:p>
          <w:p w14:paraId="5A869DF5" w14:textId="77777777" w:rsidR="00482B30" w:rsidRPr="009A4E1E" w:rsidRDefault="00482B30" w:rsidP="006559A3">
            <w:pPr>
              <w:numPr>
                <w:ilvl w:val="0"/>
                <w:numId w:val="6"/>
              </w:numPr>
              <w:snapToGrid w:val="0"/>
              <w:spacing w:beforeLines="10" w:before="36" w:afterLines="10" w:after="36"/>
              <w:ind w:left="357" w:hanging="357"/>
              <w:rPr>
                <w:noProof/>
                <w:color w:val="FF0000"/>
              </w:rPr>
            </w:pPr>
            <w:r w:rsidRPr="00962804">
              <w:rPr>
                <w:rFonts w:ascii="標楷體" w:eastAsia="標楷體" w:hAnsi="標楷體" w:hint="eastAsia"/>
                <w:sz w:val="20"/>
                <w:szCs w:val="20"/>
              </w:rPr>
              <w:t>興趣量表：得分最高的興趣代碼最好包含實用型(R)、研究型(I)，並對未來從事理工及生醫方面工作有興趣。</w:t>
            </w:r>
          </w:p>
        </w:tc>
      </w:tr>
      <w:tr w:rsidR="00482B30" w:rsidRPr="00F43FC5" w14:paraId="1D18E8C9" w14:textId="77777777" w:rsidTr="00A41138">
        <w:trPr>
          <w:trHeight w:val="1203"/>
          <w:jc w:val="center"/>
        </w:trPr>
        <w:tc>
          <w:tcPr>
            <w:tcW w:w="456" w:type="dxa"/>
            <w:vMerge/>
            <w:tcBorders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F347021" w14:textId="77777777" w:rsidR="00482B30" w:rsidRPr="009A4E1E" w:rsidRDefault="00482B30" w:rsidP="00160603">
            <w:pPr>
              <w:snapToGrid w:val="0"/>
              <w:ind w:leftChars="800" w:left="2220" w:hangingChars="150" w:hanging="30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0347" w:type="dxa"/>
            <w:gridSpan w:val="15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9BEA6D6" w14:textId="77777777" w:rsidR="00482B30" w:rsidRDefault="00482B30" w:rsidP="006559A3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DB118B">
              <w:rPr>
                <w:rFonts w:ascii="標楷體" w:eastAsia="標楷體" w:hAnsi="標楷體" w:hint="eastAsia"/>
                <w:b/>
                <w:sz w:val="20"/>
                <w:szCs w:val="20"/>
              </w:rPr>
              <w:t>數學A: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D3D57">
              <w:rPr>
                <w:rFonts w:ascii="標楷體" w:eastAsia="標楷體" w:hAnsi="標楷體" w:hint="eastAsia"/>
                <w:sz w:val="20"/>
                <w:szCs w:val="20"/>
              </w:rPr>
              <w:t>適合銜接大學「高數學需求」的學系如理工、資訊、醫學、財經、商管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、····</w:t>
            </w:r>
            <w:r w:rsidRPr="002D3D57">
              <w:rPr>
                <w:rFonts w:ascii="標楷體" w:eastAsia="標楷體" w:hAnsi="標楷體" w:hint="eastAsia"/>
                <w:sz w:val="20"/>
                <w:szCs w:val="20"/>
              </w:rPr>
              <w:t>等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學系。</w:t>
            </w:r>
          </w:p>
          <w:p w14:paraId="32133B88" w14:textId="77777777" w:rsidR="00482B30" w:rsidRDefault="00482B30" w:rsidP="006559A3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DB118B">
              <w:rPr>
                <w:rFonts w:ascii="標楷體" w:eastAsia="標楷體" w:hAnsi="標楷體" w:hint="eastAsia"/>
                <w:b/>
                <w:sz w:val="20"/>
                <w:szCs w:val="20"/>
              </w:rPr>
              <w:t>數學B: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D3D57">
              <w:rPr>
                <w:rFonts w:ascii="標楷體" w:eastAsia="標楷體" w:hAnsi="標楷體" w:hint="eastAsia"/>
                <w:sz w:val="20"/>
                <w:szCs w:val="20"/>
              </w:rPr>
              <w:t>用來銜接「低數學需求」的人文、社會、設計、藝術、商管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、····</w:t>
            </w:r>
            <w:r w:rsidRPr="002D3D57">
              <w:rPr>
                <w:rFonts w:ascii="標楷體" w:eastAsia="標楷體" w:hAnsi="標楷體" w:hint="eastAsia"/>
                <w:sz w:val="20"/>
                <w:szCs w:val="20"/>
              </w:rPr>
              <w:t>等學系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26DF9771" w14:textId="77777777" w:rsidR="00482B30" w:rsidRDefault="00482B30" w:rsidP="006559A3">
            <w:pPr>
              <w:snapToGrid w:val="0"/>
              <w:spacing w:beforeLines="10" w:before="36" w:afterLines="10" w:after="36"/>
              <w:ind w:firstLineChars="100" w:firstLine="200"/>
              <w:rPr>
                <w:rFonts w:ascii="標楷體" w:eastAsia="標楷體" w:hAnsi="標楷體"/>
                <w:sz w:val="20"/>
                <w:szCs w:val="20"/>
              </w:rPr>
            </w:pPr>
            <w:r w:rsidRPr="002B4256">
              <w:rPr>
                <w:rFonts w:ascii="標楷體" w:eastAsia="標楷體" w:hAnsi="標楷體" w:hint="eastAsia"/>
                <w:sz w:val="20"/>
                <w:szCs w:val="20"/>
              </w:rPr>
              <w:t>※以上說明為選擇班群之參考分類。各校系詳細參採狀況，請依各校系公告簡章為主，亦可參考</w:t>
            </w:r>
          </w:p>
          <w:p w14:paraId="6AC18504" w14:textId="54329515" w:rsidR="006559A3" w:rsidRPr="006F06D5" w:rsidRDefault="00482B30" w:rsidP="006559A3">
            <w:pPr>
              <w:snapToGrid w:val="0"/>
              <w:spacing w:beforeLines="10" w:before="36" w:afterLines="10" w:after="36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2B4256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選群前的叮嚀2.</w:t>
            </w:r>
            <w:r w:rsidRPr="002B4256">
              <w:rPr>
                <w:rFonts w:ascii="標楷體" w:eastAsia="標楷體" w:hAnsi="標楷體" w:hint="eastAsia"/>
                <w:bCs/>
                <w:sz w:val="20"/>
                <w:szCs w:val="20"/>
              </w:rPr>
              <w:t>所提供網站，查詢各校系參採數學A、數學B之情形。</w:t>
            </w:r>
          </w:p>
        </w:tc>
      </w:tr>
      <w:tr w:rsidR="00482B30" w:rsidRPr="00F43FC5" w14:paraId="062BAECB" w14:textId="77777777" w:rsidTr="006559A3">
        <w:trPr>
          <w:trHeight w:val="1545"/>
          <w:jc w:val="center"/>
        </w:trPr>
        <w:tc>
          <w:tcPr>
            <w:tcW w:w="45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723EF" w14:textId="77777777" w:rsidR="00482B30" w:rsidRPr="009A4E1E" w:rsidRDefault="00482B30" w:rsidP="006559A3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選群前的叮嚀</w:t>
            </w:r>
          </w:p>
        </w:tc>
        <w:tc>
          <w:tcPr>
            <w:tcW w:w="10347" w:type="dxa"/>
            <w:gridSpan w:val="15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1A7B84" w14:textId="2A5984DD" w:rsidR="00482B30" w:rsidRDefault="006559A3" w:rsidP="006559A3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5939D8F4" wp14:editId="0C132449">
                  <wp:simplePos x="0" y="0"/>
                  <wp:positionH relativeFrom="column">
                    <wp:posOffset>5990590</wp:posOffset>
                  </wp:positionH>
                  <wp:positionV relativeFrom="paragraph">
                    <wp:posOffset>207328</wp:posOffset>
                  </wp:positionV>
                  <wp:extent cx="455295" cy="455295"/>
                  <wp:effectExtent l="0" t="0" r="1905" b="1905"/>
                  <wp:wrapNone/>
                  <wp:docPr id="5" name="圖片 5" descr="qrcode 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qrcode (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295" cy="45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82B30"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r w:rsidR="00482B30" w:rsidRPr="009A4E1E">
              <w:rPr>
                <w:rFonts w:ascii="標楷體" w:eastAsia="標楷體" w:hAnsi="標楷體" w:hint="eastAsia"/>
                <w:sz w:val="20"/>
                <w:szCs w:val="20"/>
              </w:rPr>
              <w:t>選群時，請考量個人性向及能力(如：成績)，並仔細參考相關資料，多向師長請教，與家長溝通後再慎重選擇。</w:t>
            </w:r>
          </w:p>
          <w:p w14:paraId="55013BD0" w14:textId="3151CE06" w:rsidR="00482B30" w:rsidRPr="009A4E1E" w:rsidRDefault="00482B30" w:rsidP="006559A3">
            <w:pPr>
              <w:snapToGrid w:val="0"/>
              <w:spacing w:beforeLines="20" w:before="72" w:afterLines="20" w:after="72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2.建議上網查詢招聯會「</w:t>
            </w:r>
            <w:r w:rsidR="00EF0CB9" w:rsidRPr="00EF0CB9">
              <w:rPr>
                <w:rFonts w:ascii="標楷體" w:eastAsia="標楷體" w:hAnsi="標楷體" w:hint="eastAsia"/>
                <w:sz w:val="20"/>
                <w:szCs w:val="20"/>
              </w:rPr>
              <w:t>111學年度起大學申請入學學習準備建議方向暨11</w:t>
            </w:r>
            <w:r w:rsidR="004709E4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="00EF0CB9" w:rsidRPr="00EF0CB9">
              <w:rPr>
                <w:rFonts w:ascii="標楷體" w:eastAsia="標楷體" w:hAnsi="標楷體" w:hint="eastAsia"/>
                <w:sz w:val="20"/>
                <w:szCs w:val="20"/>
              </w:rPr>
              <w:t>學年度繁星推薦、申請入學、</w:t>
            </w:r>
            <w:r w:rsidR="00EF0CB9">
              <w:rPr>
                <w:rFonts w:ascii="標楷體" w:eastAsia="標楷體" w:hAnsi="標楷體"/>
                <w:sz w:val="20"/>
                <w:szCs w:val="20"/>
              </w:rPr>
              <w:br/>
            </w:r>
            <w:r w:rsidR="00EF0CB9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="00EF0CB9" w:rsidRPr="00EF0CB9">
              <w:rPr>
                <w:rFonts w:ascii="標楷體" w:eastAsia="標楷體" w:hAnsi="標楷體" w:hint="eastAsia"/>
                <w:sz w:val="20"/>
                <w:szCs w:val="20"/>
              </w:rPr>
              <w:t>分發入學招生管道數學考科參採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」參採項目作為選群之參考。 </w:t>
            </w:r>
            <w:hyperlink r:id="rId9" w:history="1">
              <w:r w:rsidRPr="00DC3DCD">
                <w:rPr>
                  <w:rStyle w:val="a3"/>
                  <w:rFonts w:ascii="標楷體" w:eastAsia="標楷體" w:hAnsi="標楷體"/>
                  <w:sz w:val="20"/>
                  <w:szCs w:val="20"/>
                </w:rPr>
                <w:t>http://www.jbcrc.edu.tw/learn1.html</w:t>
              </w:r>
            </w:hyperlink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</w:p>
          <w:p w14:paraId="2B6071A1" w14:textId="77777777" w:rsidR="00482B30" w:rsidRPr="009A4E1E" w:rsidRDefault="00482B30" w:rsidP="006559A3">
            <w:pPr>
              <w:snapToGrid w:val="0"/>
              <w:spacing w:beforeLines="20" w:before="72" w:afterLines="20" w:after="72" w:line="260" w:lineRule="exact"/>
              <w:ind w:left="1797" w:hanging="1797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3.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選群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忌諱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：(1)沒有主見，迷迷糊糊，忽視主客觀資料；盲目追求時下熱門科系；受同學影響而忽視自己是否適合。</w:t>
            </w:r>
          </w:p>
          <w:p w14:paraId="2DF409E0" w14:textId="77777777" w:rsidR="00482B30" w:rsidRPr="009A4E1E" w:rsidRDefault="00482B30" w:rsidP="006559A3">
            <w:pPr>
              <w:snapToGrid w:val="0"/>
              <w:spacing w:beforeLines="20" w:before="72" w:afterLines="20" w:after="7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(2)數理極不佳者，雖有興趣，不建議選理工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及</w:t>
            </w:r>
            <w:r w:rsidRPr="009A4E1E">
              <w:rPr>
                <w:rFonts w:ascii="標楷體" w:eastAsia="標楷體" w:hAnsi="標楷體" w:hint="eastAsia"/>
                <w:sz w:val="20"/>
                <w:szCs w:val="20"/>
              </w:rPr>
              <w:t>生醫群。</w:t>
            </w:r>
          </w:p>
        </w:tc>
      </w:tr>
      <w:tr w:rsidR="00482B30" w:rsidRPr="00F43FC5" w14:paraId="4C09A722" w14:textId="77777777" w:rsidTr="00D01E3D">
        <w:trPr>
          <w:trHeight w:val="86"/>
          <w:jc w:val="center"/>
        </w:trPr>
        <w:tc>
          <w:tcPr>
            <w:tcW w:w="10803" w:type="dxa"/>
            <w:gridSpan w:val="16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</w:tcPr>
          <w:p w14:paraId="54DD621C" w14:textId="77777777" w:rsidR="00482B30" w:rsidRPr="0022082F" w:rsidRDefault="00482B30" w:rsidP="0022082F">
            <w:pPr>
              <w:snapToGrid w:val="0"/>
              <w:spacing w:line="120" w:lineRule="exact"/>
              <w:rPr>
                <w:rFonts w:ascii="標楷體" w:eastAsia="標楷體" w:hAnsi="標楷體"/>
                <w:sz w:val="12"/>
                <w:szCs w:val="12"/>
              </w:rPr>
            </w:pPr>
          </w:p>
        </w:tc>
      </w:tr>
      <w:tr w:rsidR="00482B30" w:rsidRPr="00F43FC5" w14:paraId="2F3CC561" w14:textId="77777777" w:rsidTr="007345D4">
        <w:trPr>
          <w:trHeight w:hRule="exact" w:val="578"/>
          <w:jc w:val="center"/>
        </w:trPr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tl2br w:val="single" w:sz="4" w:space="0" w:color="auto"/>
            </w:tcBorders>
          </w:tcPr>
          <w:p w14:paraId="295DB0D3" w14:textId="77777777" w:rsidR="00482B30" w:rsidRPr="008D3F7C" w:rsidRDefault="00482B30" w:rsidP="00A4113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5230" w:type="dxa"/>
            <w:gridSpan w:val="7"/>
            <w:tcBorders>
              <w:top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A555098" w14:textId="77777777" w:rsidR="00482B30" w:rsidRPr="00A41138" w:rsidRDefault="00482B30" w:rsidP="007345D4">
            <w:pPr>
              <w:snapToGrid w:val="0"/>
              <w:ind w:left="721" w:hangingChars="300" w:hanging="721"/>
              <w:jc w:val="center"/>
              <w:rPr>
                <w:rFonts w:ascii="標楷體" w:eastAsia="標楷體" w:hAnsi="標楷體"/>
                <w:b/>
              </w:rPr>
            </w:pPr>
            <w:r w:rsidRPr="00A41138">
              <w:rPr>
                <w:rFonts w:ascii="標楷體" w:eastAsia="標楷體" w:hAnsi="標楷體" w:hint="eastAsia"/>
                <w:b/>
              </w:rPr>
              <w:t>學生、家長</w:t>
            </w:r>
          </w:p>
        </w:tc>
        <w:tc>
          <w:tcPr>
            <w:tcW w:w="2558" w:type="dxa"/>
            <w:gridSpan w:val="5"/>
            <w:tcBorders>
              <w:top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60184B4" w14:textId="77777777" w:rsidR="00482B30" w:rsidRPr="00A41138" w:rsidRDefault="00482B30" w:rsidP="007345D4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41138">
              <w:rPr>
                <w:rFonts w:ascii="標楷體" w:eastAsia="標楷體" w:hAnsi="標楷體" w:hint="eastAsia"/>
                <w:b/>
              </w:rPr>
              <w:t>導師</w:t>
            </w:r>
          </w:p>
        </w:tc>
        <w:tc>
          <w:tcPr>
            <w:tcW w:w="2559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34CAAB0" w14:textId="77777777" w:rsidR="00482B30" w:rsidRPr="00A41138" w:rsidRDefault="00482B30" w:rsidP="007345D4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41138">
              <w:rPr>
                <w:rFonts w:ascii="標楷體" w:eastAsia="標楷體" w:hAnsi="標楷體" w:hint="eastAsia"/>
                <w:b/>
              </w:rPr>
              <w:t>輔導老師</w:t>
            </w:r>
          </w:p>
        </w:tc>
      </w:tr>
      <w:tr w:rsidR="00482B30" w:rsidRPr="00F43FC5" w14:paraId="2726FC2A" w14:textId="77777777" w:rsidTr="00586335">
        <w:trPr>
          <w:trHeight w:val="3869"/>
          <w:jc w:val="center"/>
        </w:trPr>
        <w:tc>
          <w:tcPr>
            <w:tcW w:w="456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496CF0DC" w14:textId="77777777" w:rsidR="00482B30" w:rsidRPr="008D3F7C" w:rsidRDefault="00482B30" w:rsidP="00A4113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選群及</w:t>
            </w:r>
            <w:r w:rsidRPr="008D3F7C">
              <w:rPr>
                <w:rFonts w:ascii="標楷體" w:eastAsia="標楷體" w:hAnsi="標楷體" w:hint="eastAsia"/>
                <w:b/>
                <w:sz w:val="28"/>
                <w:szCs w:val="28"/>
              </w:rPr>
              <w:t>意  見</w:t>
            </w:r>
          </w:p>
        </w:tc>
        <w:tc>
          <w:tcPr>
            <w:tcW w:w="5230" w:type="dxa"/>
            <w:gridSpan w:val="7"/>
            <w:tcBorders>
              <w:top w:val="double" w:sz="4" w:space="0" w:color="auto"/>
              <w:right w:val="single" w:sz="4" w:space="0" w:color="auto"/>
            </w:tcBorders>
          </w:tcPr>
          <w:p w14:paraId="7360F180" w14:textId="77777777" w:rsidR="00482B30" w:rsidRPr="004245E6" w:rsidRDefault="00482B30" w:rsidP="00A41138">
            <w:pPr>
              <w:snapToGrid w:val="0"/>
              <w:rPr>
                <w:rFonts w:ascii="標楷體" w:eastAsia="標楷體" w:hAnsi="標楷體"/>
                <w:b/>
                <w:sz w:val="10"/>
                <w:szCs w:val="10"/>
              </w:rPr>
            </w:pPr>
          </w:p>
          <w:p w14:paraId="548B3153" w14:textId="788F22B8" w:rsidR="00B80CC0" w:rsidRDefault="00B80CC0" w:rsidP="00B80CC0">
            <w:pPr>
              <w:snapToGrid w:val="0"/>
              <w:spacing w:beforeLines="30" w:before="108" w:afterLines="30" w:after="108"/>
              <w:ind w:left="840" w:hangingChars="300" w:hanging="840"/>
              <w:jc w:val="both"/>
              <w:rPr>
                <w:rFonts w:ascii="標楷體" w:eastAsia="標楷體" w:hAnsi="標楷體"/>
              </w:rPr>
            </w:pPr>
            <w:r w:rsidRPr="00D06DF8">
              <w:rPr>
                <w:rFonts w:ascii="標楷體" w:eastAsia="標楷體" w:hAnsi="標楷體" w:hint="eastAsia"/>
                <w:sz w:val="28"/>
                <w:szCs w:val="28"/>
              </w:rPr>
              <w:t>學生：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D06DF8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D06DF8">
              <w:rPr>
                <w:rFonts w:ascii="標楷體" w:eastAsia="標楷體" w:hAnsi="標楷體" w:hint="eastAsia"/>
                <w:sz w:val="28"/>
                <w:szCs w:val="28"/>
              </w:rPr>
              <w:t>學號：</w:t>
            </w:r>
            <w:r>
              <w:rPr>
                <w:rFonts w:ascii="標楷體" w:eastAsia="標楷體" w:hAnsi="標楷體"/>
              </w:rPr>
              <w:t xml:space="preserve"> </w:t>
            </w:r>
          </w:p>
          <w:p w14:paraId="7AF031BD" w14:textId="77777777" w:rsidR="00B80CC0" w:rsidRDefault="00B80CC0" w:rsidP="00B80CC0">
            <w:pPr>
              <w:snapToGrid w:val="0"/>
              <w:spacing w:beforeLines="30" w:before="108" w:afterLines="30" w:after="108"/>
              <w:ind w:left="721" w:hangingChars="300" w:hanging="721"/>
              <w:jc w:val="both"/>
              <w:rPr>
                <w:rFonts w:ascii="標楷體" w:eastAsia="標楷體" w:hAnsi="標楷體"/>
              </w:rPr>
            </w:pPr>
            <w:r w:rsidRPr="008D3F7C">
              <w:rPr>
                <w:rFonts w:ascii="標楷體" w:eastAsia="標楷體" w:hAnsi="標楷體" w:hint="eastAsia"/>
                <w:b/>
              </w:rPr>
              <w:t>與家長共同討論後，</w:t>
            </w:r>
            <w:r>
              <w:rPr>
                <w:rFonts w:ascii="標楷體" w:eastAsia="標楷體" w:hAnsi="標楷體" w:hint="eastAsia"/>
                <w:b/>
              </w:rPr>
              <w:t>慎重</w:t>
            </w:r>
            <w:r w:rsidRPr="008D3F7C">
              <w:rPr>
                <w:rFonts w:ascii="標楷體" w:eastAsia="標楷體" w:hAnsi="標楷體" w:hint="eastAsia"/>
                <w:b/>
              </w:rPr>
              <w:t>選擇(只能擇一)：</w:t>
            </w:r>
          </w:p>
          <w:p w14:paraId="05DCD9F9" w14:textId="77777777" w:rsidR="00FD65BB" w:rsidRDefault="00B80CC0" w:rsidP="00B80CC0">
            <w:pPr>
              <w:snapToGrid w:val="0"/>
              <w:spacing w:beforeLines="20" w:before="72" w:afterLines="20" w:after="72" w:line="30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733AB1">
              <w:rPr>
                <w:rFonts w:ascii="標楷體" w:eastAsia="標楷體" w:hAnsi="標楷體" w:hint="eastAsia"/>
              </w:rPr>
              <w:t>□ 文史哲群</w:t>
            </w:r>
          </w:p>
          <w:p w14:paraId="6BB111C6" w14:textId="1EC8511F" w:rsidR="00B80CC0" w:rsidRPr="00733AB1" w:rsidRDefault="00B80CC0" w:rsidP="00FD65BB">
            <w:pPr>
              <w:snapToGrid w:val="0"/>
              <w:spacing w:beforeLines="20" w:before="72" w:afterLines="20" w:after="72" w:line="300" w:lineRule="auto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733AB1">
              <w:rPr>
                <w:rFonts w:ascii="標楷體" w:eastAsia="標楷體" w:hAnsi="標楷體" w:hint="eastAsia"/>
              </w:rPr>
              <w:t>□ 商管法政群 數A組</w:t>
            </w:r>
            <w:r w:rsidRPr="00733AB1"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733AB1">
              <w:rPr>
                <w:rFonts w:ascii="標楷體" w:eastAsia="標楷體" w:hAnsi="標楷體" w:hint="eastAsia"/>
              </w:rPr>
              <w:t>□ 商管法政群 數</w:t>
            </w:r>
            <w:r w:rsidRPr="00733AB1">
              <w:rPr>
                <w:rFonts w:ascii="標楷體" w:eastAsia="標楷體" w:hAnsi="標楷體"/>
              </w:rPr>
              <w:t>B</w:t>
            </w:r>
            <w:r w:rsidRPr="00733AB1">
              <w:rPr>
                <w:rFonts w:ascii="標楷體" w:eastAsia="標楷體" w:hAnsi="標楷體" w:hint="eastAsia"/>
              </w:rPr>
              <w:t>組</w:t>
            </w:r>
            <w:r w:rsidRPr="00733AB1"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733AB1">
              <w:rPr>
                <w:rFonts w:ascii="標楷體" w:eastAsia="標楷體" w:hAnsi="標楷體" w:hint="eastAsia"/>
              </w:rPr>
              <w:t>□ 理工群</w:t>
            </w:r>
            <w:r w:rsidRPr="00733AB1"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733AB1">
              <w:rPr>
                <w:rFonts w:ascii="標楷體" w:eastAsia="標楷體" w:hAnsi="標楷體" w:hint="eastAsia"/>
              </w:rPr>
              <w:t>□ 生醫群</w:t>
            </w:r>
          </w:p>
          <w:p w14:paraId="65AA5E16" w14:textId="0303CB59" w:rsidR="00482B30" w:rsidRPr="008D3F7C" w:rsidRDefault="00B80CC0" w:rsidP="00B80CC0">
            <w:pPr>
              <w:snapToGrid w:val="0"/>
              <w:spacing w:beforeLines="25" w:before="90" w:afterLines="50" w:after="180"/>
              <w:ind w:left="720" w:hangingChars="300" w:hanging="7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原因：</w:t>
            </w:r>
          </w:p>
        </w:tc>
        <w:tc>
          <w:tcPr>
            <w:tcW w:w="2558" w:type="dxa"/>
            <w:gridSpan w:val="5"/>
            <w:tcBorders>
              <w:top w:val="double" w:sz="4" w:space="0" w:color="auto"/>
              <w:right w:val="single" w:sz="4" w:space="0" w:color="auto"/>
            </w:tcBorders>
          </w:tcPr>
          <w:p w14:paraId="53E852A6" w14:textId="77777777" w:rsidR="00482B30" w:rsidRPr="008D3F7C" w:rsidRDefault="00482B30" w:rsidP="00A41138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59" w:type="dxa"/>
            <w:gridSpan w:val="3"/>
            <w:tcBorders>
              <w:top w:val="doub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2B79049" w14:textId="77777777" w:rsidR="00482B30" w:rsidRPr="009A4E1E" w:rsidRDefault="00482B30" w:rsidP="00A41138">
            <w:pPr>
              <w:spacing w:before="120" w:line="4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82B30" w:rsidRPr="00F43FC5" w14:paraId="7CE81E23" w14:textId="77777777" w:rsidTr="007345D4">
        <w:trPr>
          <w:trHeight w:val="499"/>
          <w:jc w:val="center"/>
        </w:trPr>
        <w:tc>
          <w:tcPr>
            <w:tcW w:w="456" w:type="dxa"/>
            <w:vMerge w:val="restart"/>
            <w:tcBorders>
              <w:left w:val="single" w:sz="18" w:space="0" w:color="auto"/>
            </w:tcBorders>
            <w:vAlign w:val="center"/>
          </w:tcPr>
          <w:p w14:paraId="1DA4A137" w14:textId="77777777" w:rsidR="00482B30" w:rsidRPr="008D3F7C" w:rsidRDefault="00482B30" w:rsidP="00A4113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3F7C">
              <w:rPr>
                <w:rFonts w:ascii="標楷體" w:eastAsia="標楷體" w:hAnsi="標楷體" w:hint="eastAsia"/>
                <w:b/>
                <w:sz w:val="28"/>
                <w:szCs w:val="28"/>
              </w:rPr>
              <w:t>簽</w:t>
            </w:r>
          </w:p>
          <w:p w14:paraId="4FC9792C" w14:textId="77777777" w:rsidR="00482B30" w:rsidRPr="008D3F7C" w:rsidRDefault="00482B30" w:rsidP="00A4113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3F7C">
              <w:rPr>
                <w:rFonts w:ascii="標楷體" w:eastAsia="標楷體" w:hAnsi="標楷體" w:hint="eastAsia"/>
                <w:b/>
                <w:sz w:val="28"/>
                <w:szCs w:val="28"/>
              </w:rPr>
              <w:t>章</w:t>
            </w:r>
          </w:p>
        </w:tc>
        <w:tc>
          <w:tcPr>
            <w:tcW w:w="5230" w:type="dxa"/>
            <w:gridSpan w:val="7"/>
            <w:tcBorders>
              <w:right w:val="single" w:sz="4" w:space="0" w:color="auto"/>
            </w:tcBorders>
          </w:tcPr>
          <w:p w14:paraId="7F3A5DAE" w14:textId="77777777" w:rsidR="00482B30" w:rsidRPr="00E90572" w:rsidRDefault="00482B30" w:rsidP="00A41138">
            <w:pPr>
              <w:snapToGrid w:val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90572">
              <w:rPr>
                <w:rFonts w:ascii="標楷體" w:eastAsia="標楷體" w:hAnsi="標楷體" w:hint="eastAsia"/>
                <w:b/>
                <w:sz w:val="20"/>
                <w:szCs w:val="20"/>
              </w:rPr>
              <w:t>學生簽名：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             學生</w:t>
            </w:r>
            <w:r w:rsidRPr="00E90572">
              <w:rPr>
                <w:rFonts w:ascii="標楷體" w:eastAsia="標楷體" w:hAnsi="標楷體" w:hint="eastAsia"/>
                <w:b/>
                <w:sz w:val="20"/>
                <w:szCs w:val="20"/>
              </w:rPr>
              <w:t>手機：</w:t>
            </w:r>
          </w:p>
        </w:tc>
        <w:tc>
          <w:tcPr>
            <w:tcW w:w="2558" w:type="dxa"/>
            <w:gridSpan w:val="5"/>
            <w:vMerge w:val="restart"/>
            <w:tcBorders>
              <w:right w:val="single" w:sz="4" w:space="0" w:color="auto"/>
            </w:tcBorders>
          </w:tcPr>
          <w:p w14:paraId="7D28CE19" w14:textId="77777777"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導師簽章：</w:t>
            </w:r>
          </w:p>
          <w:p w14:paraId="217798E2" w14:textId="77777777"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0430DD10" w14:textId="77777777"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619D62D0" w14:textId="77777777"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6DE4A1A6" w14:textId="77777777" w:rsidR="00482B30" w:rsidRPr="009A4E1E" w:rsidRDefault="00482B30" w:rsidP="00586335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    日期：</w:t>
            </w:r>
          </w:p>
        </w:tc>
        <w:tc>
          <w:tcPr>
            <w:tcW w:w="2559" w:type="dxa"/>
            <w:gridSpan w:val="3"/>
            <w:vMerge w:val="restart"/>
            <w:tcBorders>
              <w:left w:val="single" w:sz="4" w:space="0" w:color="auto"/>
              <w:right w:val="single" w:sz="18" w:space="0" w:color="auto"/>
            </w:tcBorders>
          </w:tcPr>
          <w:p w14:paraId="771A4035" w14:textId="77777777" w:rsidR="00482B30" w:rsidRDefault="0047061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3E0882" wp14:editId="6CD9435B">
                      <wp:simplePos x="0" y="0"/>
                      <wp:positionH relativeFrom="column">
                        <wp:posOffset>1373505</wp:posOffset>
                      </wp:positionH>
                      <wp:positionV relativeFrom="paragraph">
                        <wp:posOffset>-14605</wp:posOffset>
                      </wp:positionV>
                      <wp:extent cx="217805" cy="1193800"/>
                      <wp:effectExtent l="0" t="0" r="10795" b="2540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805" cy="1193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484F84" w14:textId="77777777" w:rsidR="00B758E4" w:rsidRDefault="00482B30" w:rsidP="00B758E4">
                                  <w:pPr>
                                    <w:spacing w:afterLines="50" w:after="180"/>
                                    <w:jc w:val="center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班級</w:t>
                                  </w:r>
                                </w:p>
                                <w:p w14:paraId="201F7BE8" w14:textId="77777777" w:rsidR="00482B30" w:rsidRDefault="00482B30" w:rsidP="00B758E4">
                                  <w:pPr>
                                    <w:spacing w:afterLines="50" w:after="180"/>
                                    <w:jc w:val="center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座號</w:t>
                                  </w:r>
                                </w:p>
                                <w:p w14:paraId="72E13DFB" w14:textId="77777777" w:rsidR="00482B30" w:rsidRPr="00352E74" w:rsidRDefault="00482B30" w:rsidP="00B758E4">
                                  <w:pPr>
                                    <w:spacing w:afterLines="50" w:after="180"/>
                                    <w:jc w:val="center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352E74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編號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3E0882" id="Text Box 4" o:spid="_x0000_s1028" type="#_x0000_t202" style="position:absolute;left:0;text-align:left;margin-left:108.15pt;margin-top:-1.15pt;width:17.15pt;height:9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" strokecolor="#333">
                      <v:textbox inset="0,0,0,0">
                        <w:txbxContent>
                          <w:p w14:paraId="7B484F84" w14:textId="77777777" w:rsidR="00B758E4" w:rsidRDefault="00482B30" w:rsidP="00B758E4">
                            <w:pPr>
                              <w:spacing w:afterLines="50" w:after="180"/>
                              <w:jc w:val="center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班級</w:t>
                            </w:r>
                          </w:p>
                          <w:p w14:paraId="201F7BE8" w14:textId="77777777" w:rsidR="00482B30" w:rsidRDefault="00482B30" w:rsidP="00B758E4">
                            <w:pPr>
                              <w:spacing w:afterLines="50" w:after="180"/>
                              <w:jc w:val="center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座號</w:t>
                            </w:r>
                          </w:p>
                          <w:p w14:paraId="72E13DFB" w14:textId="77777777" w:rsidR="00482B30" w:rsidRPr="00352E74" w:rsidRDefault="00482B30" w:rsidP="00B758E4">
                            <w:pPr>
                              <w:spacing w:afterLines="50" w:after="180"/>
                              <w:jc w:val="center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52E7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編號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82B30">
              <w:rPr>
                <w:rFonts w:ascii="標楷體" w:eastAsia="標楷體" w:hAnsi="標楷體" w:hint="eastAsia"/>
                <w:sz w:val="20"/>
                <w:szCs w:val="20"/>
              </w:rPr>
              <w:t>輔導老師簽章：</w:t>
            </w:r>
          </w:p>
          <w:p w14:paraId="451E2877" w14:textId="77777777"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310336C5" w14:textId="77777777"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6358FFBA" w14:textId="77777777" w:rsidR="00482B30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68576C71" w14:textId="77777777" w:rsidR="00482B30" w:rsidRPr="009A4E1E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="00586335">
              <w:rPr>
                <w:rFonts w:ascii="標楷體" w:eastAsia="標楷體" w:hAnsi="標楷體" w:hint="eastAsia"/>
                <w:sz w:val="20"/>
                <w:szCs w:val="20"/>
              </w:rPr>
              <w:t xml:space="preserve">      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日期：</w:t>
            </w:r>
          </w:p>
        </w:tc>
      </w:tr>
      <w:tr w:rsidR="00482B30" w:rsidRPr="00F43FC5" w14:paraId="4A70FDAC" w14:textId="77777777" w:rsidTr="007345D4">
        <w:trPr>
          <w:trHeight w:val="772"/>
          <w:jc w:val="center"/>
        </w:trPr>
        <w:tc>
          <w:tcPr>
            <w:tcW w:w="456" w:type="dxa"/>
            <w:vMerge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6FD924EA" w14:textId="77777777" w:rsidR="00482B30" w:rsidRPr="008D3F7C" w:rsidRDefault="00482B30" w:rsidP="00A4113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30" w:type="dxa"/>
            <w:gridSpan w:val="7"/>
            <w:tcBorders>
              <w:bottom w:val="double" w:sz="4" w:space="0" w:color="auto"/>
              <w:right w:val="single" w:sz="4" w:space="0" w:color="auto"/>
            </w:tcBorders>
          </w:tcPr>
          <w:p w14:paraId="786A1D1D" w14:textId="77777777" w:rsidR="00482B30" w:rsidRPr="00E90572" w:rsidRDefault="00482B30" w:rsidP="00A41138">
            <w:pPr>
              <w:snapToGrid w:val="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E90572">
              <w:rPr>
                <w:rFonts w:ascii="標楷體" w:eastAsia="標楷體" w:hAnsi="標楷體" w:hint="eastAsia"/>
                <w:b/>
                <w:sz w:val="20"/>
                <w:szCs w:val="20"/>
              </w:rPr>
              <w:t>家長簽名：                家長手機：</w:t>
            </w:r>
          </w:p>
          <w:p w14:paraId="19EBE855" w14:textId="77777777" w:rsidR="00482B30" w:rsidRPr="00E90572" w:rsidRDefault="00482B30" w:rsidP="00A41138">
            <w:pPr>
              <w:snapToGrid w:val="0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  <w:p w14:paraId="0A3CD608" w14:textId="77777777" w:rsidR="00482B30" w:rsidRPr="00E90572" w:rsidRDefault="00482B30" w:rsidP="00A41138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E90572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                           </w:t>
            </w:r>
            <w:r w:rsidRPr="00E90572">
              <w:rPr>
                <w:rFonts w:ascii="標楷體" w:eastAsia="標楷體" w:hAnsi="標楷體" w:hint="eastAsia"/>
                <w:sz w:val="20"/>
                <w:szCs w:val="20"/>
              </w:rPr>
              <w:t xml:space="preserve">  日期：</w:t>
            </w:r>
          </w:p>
        </w:tc>
        <w:tc>
          <w:tcPr>
            <w:tcW w:w="2558" w:type="dxa"/>
            <w:gridSpan w:val="5"/>
            <w:vMerge/>
            <w:tcBorders>
              <w:bottom w:val="double" w:sz="4" w:space="0" w:color="auto"/>
              <w:right w:val="single" w:sz="4" w:space="0" w:color="auto"/>
            </w:tcBorders>
          </w:tcPr>
          <w:p w14:paraId="5AEB9984" w14:textId="77777777" w:rsidR="00482B30" w:rsidRPr="009A4E1E" w:rsidRDefault="00482B30" w:rsidP="00A41138">
            <w:pPr>
              <w:snapToGrid w:val="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9" w:type="dxa"/>
            <w:gridSpan w:val="3"/>
            <w:vMerge/>
            <w:tcBorders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1B6D4807" w14:textId="77777777" w:rsidR="00482B30" w:rsidRPr="009A4E1E" w:rsidRDefault="00482B30" w:rsidP="00A41138">
            <w:pPr>
              <w:spacing w:before="120" w:line="4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82B30" w:rsidRPr="00F43FC5" w14:paraId="55FEF433" w14:textId="77777777" w:rsidTr="00470610">
        <w:trPr>
          <w:trHeight w:val="397"/>
          <w:jc w:val="center"/>
        </w:trPr>
        <w:tc>
          <w:tcPr>
            <w:tcW w:w="10803" w:type="dxa"/>
            <w:gridSpan w:val="16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C0941C" w14:textId="77777777" w:rsidR="00482B30" w:rsidRPr="00EF51B6" w:rsidRDefault="00482B30" w:rsidP="00A41138">
            <w:pPr>
              <w:tabs>
                <w:tab w:val="left" w:pos="2055"/>
                <w:tab w:val="right" w:pos="10776"/>
              </w:tabs>
              <w:spacing w:line="0" w:lineRule="atLeast"/>
              <w:rPr>
                <w:rFonts w:ascii="標楷體" w:eastAsia="標楷體" w:hAnsi="標楷體"/>
                <w:w w:val="90"/>
                <w:sz w:val="26"/>
                <w:szCs w:val="26"/>
              </w:rPr>
            </w:pPr>
            <w:r w:rsidRPr="00EF51B6">
              <w:rPr>
                <w:rFonts w:ascii="新細明體" w:hAnsi="新細明體" w:hint="eastAsia"/>
                <w:w w:val="90"/>
                <w:sz w:val="26"/>
                <w:szCs w:val="26"/>
              </w:rPr>
              <w:t>★</w:t>
            </w:r>
            <w:r w:rsidRPr="00EF51B6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備註</w:t>
            </w:r>
            <w:r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:</w:t>
            </w:r>
            <w:r w:rsidRPr="00EF51B6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有選</w:t>
            </w:r>
            <w:r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群</w:t>
            </w:r>
            <w:r w:rsidRPr="00EF51B6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疑慮的同學，</w:t>
            </w:r>
            <w:r w:rsidRPr="00EF51B6"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請於繳交此單前</w:t>
            </w:r>
            <w:r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，主動</w:t>
            </w:r>
            <w:r w:rsidRPr="00EF51B6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與</w:t>
            </w:r>
            <w:r w:rsidRPr="00EF51B6"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家長、導師</w:t>
            </w:r>
            <w:r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、課諮教師</w:t>
            </w:r>
            <w:r w:rsidRPr="00EF51B6"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或輔導</w:t>
            </w:r>
            <w:r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老</w:t>
            </w:r>
            <w:r w:rsidRPr="00EF51B6">
              <w:rPr>
                <w:rFonts w:ascii="標楷體" w:eastAsia="標楷體" w:hAnsi="標楷體" w:hint="eastAsia"/>
                <w:b/>
                <w:w w:val="90"/>
                <w:sz w:val="26"/>
                <w:szCs w:val="26"/>
              </w:rPr>
              <w:t>師</w:t>
            </w:r>
            <w:r w:rsidRPr="00EF51B6">
              <w:rPr>
                <w:rFonts w:ascii="標楷體" w:eastAsia="標楷體" w:hAnsi="標楷體" w:hint="eastAsia"/>
                <w:w w:val="90"/>
                <w:sz w:val="26"/>
                <w:szCs w:val="26"/>
              </w:rPr>
              <w:t>討論及諮詢。</w:t>
            </w:r>
          </w:p>
        </w:tc>
      </w:tr>
    </w:tbl>
    <w:p w14:paraId="30EB3673" w14:textId="77777777" w:rsidR="00482B30" w:rsidRPr="00577437" w:rsidRDefault="00482B30" w:rsidP="00577437">
      <w:pPr>
        <w:spacing w:line="20" w:lineRule="exact"/>
        <w:rPr>
          <w:rFonts w:ascii="標楷體" w:eastAsia="標楷體" w:hAnsi="標楷體"/>
          <w:sz w:val="2"/>
          <w:szCs w:val="2"/>
        </w:rPr>
      </w:pPr>
    </w:p>
    <w:sectPr w:rsidR="00482B30" w:rsidRPr="00577437" w:rsidSect="00482B30">
      <w:type w:val="continuous"/>
      <w:pgSz w:w="11906" w:h="16838" w:code="9"/>
      <w:pgMar w:top="284" w:right="567" w:bottom="249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FB8B4" w14:textId="77777777" w:rsidR="00E727D7" w:rsidRDefault="00E727D7">
      <w:r>
        <w:separator/>
      </w:r>
    </w:p>
  </w:endnote>
  <w:endnote w:type="continuationSeparator" w:id="0">
    <w:p w14:paraId="6371D37C" w14:textId="77777777" w:rsidR="00E727D7" w:rsidRDefault="00E72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F1988" w14:textId="77777777" w:rsidR="00E727D7" w:rsidRDefault="00E727D7">
      <w:r>
        <w:separator/>
      </w:r>
    </w:p>
  </w:footnote>
  <w:footnote w:type="continuationSeparator" w:id="0">
    <w:p w14:paraId="7DC7AEC0" w14:textId="77777777" w:rsidR="00E727D7" w:rsidRDefault="00E72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A0D7A6A"/>
    <w:multiLevelType w:val="hybridMultilevel"/>
    <w:tmpl w:val="B1188CDC"/>
    <w:lvl w:ilvl="0" w:tplc="5986BE54">
      <w:start w:val="1"/>
      <w:numFmt w:val="decimal"/>
      <w:lvlText w:val="(%1)"/>
      <w:lvlJc w:val="left"/>
      <w:pPr>
        <w:ind w:left="360" w:hanging="360"/>
      </w:pPr>
      <w:rPr>
        <w:rFonts w:ascii="標楷體" w:eastAsia="標楷體" w:hAnsi="標楷體" w:hint="default"/>
        <w:color w:val="000000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1">
    <w:nsid w:val="2A9A0318"/>
    <w:multiLevelType w:val="hybridMultilevel"/>
    <w:tmpl w:val="D4BA8F0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1">
    <w:nsid w:val="44DB5508"/>
    <w:multiLevelType w:val="hybridMultilevel"/>
    <w:tmpl w:val="CC102D90"/>
    <w:lvl w:ilvl="0" w:tplc="2E783C3A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1">
    <w:nsid w:val="57384D11"/>
    <w:multiLevelType w:val="hybridMultilevel"/>
    <w:tmpl w:val="B26A0A90"/>
    <w:lvl w:ilvl="0" w:tplc="2F6EDBA6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1">
    <w:nsid w:val="5CD93CCE"/>
    <w:multiLevelType w:val="hybridMultilevel"/>
    <w:tmpl w:val="AC1E85D0"/>
    <w:lvl w:ilvl="0" w:tplc="4D02B4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1">
    <w:nsid w:val="7175740D"/>
    <w:multiLevelType w:val="hybridMultilevel"/>
    <w:tmpl w:val="C8D4E48C"/>
    <w:lvl w:ilvl="0" w:tplc="818A0C00">
      <w:start w:val="1"/>
      <w:numFmt w:val="decimal"/>
      <w:lvlText w:val="%1."/>
      <w:lvlJc w:val="left"/>
      <w:pPr>
        <w:ind w:left="835" w:hanging="360"/>
      </w:pPr>
      <w:rPr>
        <w:rFonts w:hint="default"/>
        <w:b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435" w:hanging="480"/>
      </w:pPr>
    </w:lvl>
    <w:lvl w:ilvl="2" w:tplc="0409001B" w:tentative="1">
      <w:start w:val="1"/>
      <w:numFmt w:val="lowerRoman"/>
      <w:lvlText w:val="%3."/>
      <w:lvlJc w:val="right"/>
      <w:pPr>
        <w:ind w:left="1915" w:hanging="480"/>
      </w:pPr>
    </w:lvl>
    <w:lvl w:ilvl="3" w:tplc="0409000F" w:tentative="1">
      <w:start w:val="1"/>
      <w:numFmt w:val="decimal"/>
      <w:lvlText w:val="%4."/>
      <w:lvlJc w:val="left"/>
      <w:pPr>
        <w:ind w:left="23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5" w:hanging="480"/>
      </w:pPr>
    </w:lvl>
    <w:lvl w:ilvl="5" w:tplc="0409001B" w:tentative="1">
      <w:start w:val="1"/>
      <w:numFmt w:val="lowerRoman"/>
      <w:lvlText w:val="%6."/>
      <w:lvlJc w:val="right"/>
      <w:pPr>
        <w:ind w:left="3355" w:hanging="480"/>
      </w:pPr>
    </w:lvl>
    <w:lvl w:ilvl="6" w:tplc="0409000F" w:tentative="1">
      <w:start w:val="1"/>
      <w:numFmt w:val="decimal"/>
      <w:lvlText w:val="%7."/>
      <w:lvlJc w:val="left"/>
      <w:pPr>
        <w:ind w:left="38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5" w:hanging="480"/>
      </w:pPr>
    </w:lvl>
    <w:lvl w:ilvl="8" w:tplc="0409001B" w:tentative="1">
      <w:start w:val="1"/>
      <w:numFmt w:val="lowerRoman"/>
      <w:lvlText w:val="%9."/>
      <w:lvlJc w:val="right"/>
      <w:pPr>
        <w:ind w:left="4795" w:hanging="4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36C"/>
    <w:rsid w:val="000013F7"/>
    <w:rsid w:val="00005F75"/>
    <w:rsid w:val="0001742A"/>
    <w:rsid w:val="00024F18"/>
    <w:rsid w:val="00037CAC"/>
    <w:rsid w:val="00083721"/>
    <w:rsid w:val="0009143C"/>
    <w:rsid w:val="000925E2"/>
    <w:rsid w:val="000A22C2"/>
    <w:rsid w:val="000A5A35"/>
    <w:rsid w:val="000A7886"/>
    <w:rsid w:val="000B02D3"/>
    <w:rsid w:val="000C3D2A"/>
    <w:rsid w:val="000D2E21"/>
    <w:rsid w:val="000D4C0E"/>
    <w:rsid w:val="000E2AF1"/>
    <w:rsid w:val="000E6827"/>
    <w:rsid w:val="000E6A5D"/>
    <w:rsid w:val="000E7729"/>
    <w:rsid w:val="000F2751"/>
    <w:rsid w:val="000F2ACD"/>
    <w:rsid w:val="000F48E6"/>
    <w:rsid w:val="00115CA4"/>
    <w:rsid w:val="0014321C"/>
    <w:rsid w:val="0015474B"/>
    <w:rsid w:val="00160603"/>
    <w:rsid w:val="001653BC"/>
    <w:rsid w:val="00170251"/>
    <w:rsid w:val="00173B54"/>
    <w:rsid w:val="00177841"/>
    <w:rsid w:val="00182D0B"/>
    <w:rsid w:val="001838A4"/>
    <w:rsid w:val="00187598"/>
    <w:rsid w:val="00187A7C"/>
    <w:rsid w:val="00196D0A"/>
    <w:rsid w:val="001A4D87"/>
    <w:rsid w:val="001B6F7D"/>
    <w:rsid w:val="001C1155"/>
    <w:rsid w:val="001C3A11"/>
    <w:rsid w:val="001C738D"/>
    <w:rsid w:val="001E6485"/>
    <w:rsid w:val="001E6735"/>
    <w:rsid w:val="00201234"/>
    <w:rsid w:val="00202E09"/>
    <w:rsid w:val="00207541"/>
    <w:rsid w:val="00207DBC"/>
    <w:rsid w:val="0021027D"/>
    <w:rsid w:val="00212916"/>
    <w:rsid w:val="00212F95"/>
    <w:rsid w:val="002203A6"/>
    <w:rsid w:val="0022082F"/>
    <w:rsid w:val="00222201"/>
    <w:rsid w:val="00222E79"/>
    <w:rsid w:val="002244FE"/>
    <w:rsid w:val="0022636C"/>
    <w:rsid w:val="0023287B"/>
    <w:rsid w:val="00235598"/>
    <w:rsid w:val="00240BB3"/>
    <w:rsid w:val="002411E0"/>
    <w:rsid w:val="00244440"/>
    <w:rsid w:val="00253A45"/>
    <w:rsid w:val="0025503D"/>
    <w:rsid w:val="00256D6D"/>
    <w:rsid w:val="00260BAA"/>
    <w:rsid w:val="0026422D"/>
    <w:rsid w:val="002728A5"/>
    <w:rsid w:val="002738E3"/>
    <w:rsid w:val="00274B21"/>
    <w:rsid w:val="00282A75"/>
    <w:rsid w:val="00283C4C"/>
    <w:rsid w:val="002912DB"/>
    <w:rsid w:val="00292044"/>
    <w:rsid w:val="00292460"/>
    <w:rsid w:val="002A4821"/>
    <w:rsid w:val="002A66EB"/>
    <w:rsid w:val="002C0601"/>
    <w:rsid w:val="002C335F"/>
    <w:rsid w:val="002C4F5F"/>
    <w:rsid w:val="002D2B06"/>
    <w:rsid w:val="002E1D92"/>
    <w:rsid w:val="002E56D2"/>
    <w:rsid w:val="002E6B7A"/>
    <w:rsid w:val="002F3356"/>
    <w:rsid w:val="002F5B92"/>
    <w:rsid w:val="00301C2E"/>
    <w:rsid w:val="00303D89"/>
    <w:rsid w:val="0031056B"/>
    <w:rsid w:val="003121C5"/>
    <w:rsid w:val="00316213"/>
    <w:rsid w:val="00320CF4"/>
    <w:rsid w:val="00325A30"/>
    <w:rsid w:val="00326121"/>
    <w:rsid w:val="00352E74"/>
    <w:rsid w:val="00356A85"/>
    <w:rsid w:val="0035732F"/>
    <w:rsid w:val="0037107A"/>
    <w:rsid w:val="0037292B"/>
    <w:rsid w:val="00373F56"/>
    <w:rsid w:val="00375D31"/>
    <w:rsid w:val="0038075A"/>
    <w:rsid w:val="00382FAB"/>
    <w:rsid w:val="0038572C"/>
    <w:rsid w:val="00386165"/>
    <w:rsid w:val="003911EF"/>
    <w:rsid w:val="003958A5"/>
    <w:rsid w:val="003A1B5B"/>
    <w:rsid w:val="003A204B"/>
    <w:rsid w:val="003B0727"/>
    <w:rsid w:val="003B40C3"/>
    <w:rsid w:val="003B550B"/>
    <w:rsid w:val="003D32ED"/>
    <w:rsid w:val="003D4C4D"/>
    <w:rsid w:val="003E20C0"/>
    <w:rsid w:val="0040001F"/>
    <w:rsid w:val="00404E11"/>
    <w:rsid w:val="00406DE0"/>
    <w:rsid w:val="004133FC"/>
    <w:rsid w:val="004245E6"/>
    <w:rsid w:val="004409C5"/>
    <w:rsid w:val="004454ED"/>
    <w:rsid w:val="00445847"/>
    <w:rsid w:val="004458B4"/>
    <w:rsid w:val="0044653F"/>
    <w:rsid w:val="00450496"/>
    <w:rsid w:val="004535AA"/>
    <w:rsid w:val="00455482"/>
    <w:rsid w:val="00464E2D"/>
    <w:rsid w:val="00470610"/>
    <w:rsid w:val="004709E4"/>
    <w:rsid w:val="004767D7"/>
    <w:rsid w:val="00482B30"/>
    <w:rsid w:val="00482BFD"/>
    <w:rsid w:val="00486B2D"/>
    <w:rsid w:val="00493B6F"/>
    <w:rsid w:val="00495575"/>
    <w:rsid w:val="00496174"/>
    <w:rsid w:val="004A22BF"/>
    <w:rsid w:val="004B14D0"/>
    <w:rsid w:val="004B6F87"/>
    <w:rsid w:val="004C4758"/>
    <w:rsid w:val="004C52DA"/>
    <w:rsid w:val="004C667F"/>
    <w:rsid w:val="004C6A05"/>
    <w:rsid w:val="004E7CDF"/>
    <w:rsid w:val="004F7192"/>
    <w:rsid w:val="0050543E"/>
    <w:rsid w:val="00523FEF"/>
    <w:rsid w:val="00530884"/>
    <w:rsid w:val="005355B0"/>
    <w:rsid w:val="00536A57"/>
    <w:rsid w:val="005427EF"/>
    <w:rsid w:val="00551425"/>
    <w:rsid w:val="00551A7D"/>
    <w:rsid w:val="00551DFA"/>
    <w:rsid w:val="00556889"/>
    <w:rsid w:val="00557243"/>
    <w:rsid w:val="00565192"/>
    <w:rsid w:val="00567078"/>
    <w:rsid w:val="00571B4C"/>
    <w:rsid w:val="00577437"/>
    <w:rsid w:val="0058377D"/>
    <w:rsid w:val="00586335"/>
    <w:rsid w:val="00590EDC"/>
    <w:rsid w:val="00592673"/>
    <w:rsid w:val="005A0955"/>
    <w:rsid w:val="005A339A"/>
    <w:rsid w:val="005B0CEF"/>
    <w:rsid w:val="005B4628"/>
    <w:rsid w:val="005B5076"/>
    <w:rsid w:val="005B6DAB"/>
    <w:rsid w:val="005C480E"/>
    <w:rsid w:val="005D6541"/>
    <w:rsid w:val="005E1500"/>
    <w:rsid w:val="005E239A"/>
    <w:rsid w:val="005E2B79"/>
    <w:rsid w:val="005F0825"/>
    <w:rsid w:val="005F27BF"/>
    <w:rsid w:val="00611231"/>
    <w:rsid w:val="0062067C"/>
    <w:rsid w:val="00623137"/>
    <w:rsid w:val="00623B95"/>
    <w:rsid w:val="00641668"/>
    <w:rsid w:val="0064197C"/>
    <w:rsid w:val="00643C4F"/>
    <w:rsid w:val="00643DEF"/>
    <w:rsid w:val="00644D33"/>
    <w:rsid w:val="006559A3"/>
    <w:rsid w:val="00660E15"/>
    <w:rsid w:val="00661CC3"/>
    <w:rsid w:val="00664A56"/>
    <w:rsid w:val="006677D0"/>
    <w:rsid w:val="00677561"/>
    <w:rsid w:val="006A0202"/>
    <w:rsid w:val="006A05D7"/>
    <w:rsid w:val="006A41F7"/>
    <w:rsid w:val="006A52DA"/>
    <w:rsid w:val="006B089B"/>
    <w:rsid w:val="006B1975"/>
    <w:rsid w:val="006B4EB5"/>
    <w:rsid w:val="006B6AAD"/>
    <w:rsid w:val="006C423B"/>
    <w:rsid w:val="006C55AC"/>
    <w:rsid w:val="006C75E3"/>
    <w:rsid w:val="006E0B00"/>
    <w:rsid w:val="006E1CEF"/>
    <w:rsid w:val="006E44C1"/>
    <w:rsid w:val="006E7648"/>
    <w:rsid w:val="006F0450"/>
    <w:rsid w:val="006F1657"/>
    <w:rsid w:val="006F1D8F"/>
    <w:rsid w:val="006F2336"/>
    <w:rsid w:val="006F5D28"/>
    <w:rsid w:val="006F7B6C"/>
    <w:rsid w:val="00707E4D"/>
    <w:rsid w:val="00715999"/>
    <w:rsid w:val="00721D8D"/>
    <w:rsid w:val="00734128"/>
    <w:rsid w:val="007345D4"/>
    <w:rsid w:val="00746B13"/>
    <w:rsid w:val="0075070E"/>
    <w:rsid w:val="00750E8B"/>
    <w:rsid w:val="00753B16"/>
    <w:rsid w:val="007673AC"/>
    <w:rsid w:val="00772B44"/>
    <w:rsid w:val="00780E9A"/>
    <w:rsid w:val="007832DA"/>
    <w:rsid w:val="00791020"/>
    <w:rsid w:val="00792B3D"/>
    <w:rsid w:val="00793DFC"/>
    <w:rsid w:val="00795501"/>
    <w:rsid w:val="007977A2"/>
    <w:rsid w:val="007A4332"/>
    <w:rsid w:val="007B6EC0"/>
    <w:rsid w:val="007C458A"/>
    <w:rsid w:val="007C49C8"/>
    <w:rsid w:val="007C7BDA"/>
    <w:rsid w:val="007E4A2C"/>
    <w:rsid w:val="007F0317"/>
    <w:rsid w:val="007F4D84"/>
    <w:rsid w:val="0080004C"/>
    <w:rsid w:val="00800C62"/>
    <w:rsid w:val="00801066"/>
    <w:rsid w:val="00801CD0"/>
    <w:rsid w:val="00802C25"/>
    <w:rsid w:val="00803223"/>
    <w:rsid w:val="00827275"/>
    <w:rsid w:val="00831BFD"/>
    <w:rsid w:val="00841991"/>
    <w:rsid w:val="0084259C"/>
    <w:rsid w:val="008528FB"/>
    <w:rsid w:val="00857545"/>
    <w:rsid w:val="008668F0"/>
    <w:rsid w:val="00866906"/>
    <w:rsid w:val="008713B8"/>
    <w:rsid w:val="00874DCE"/>
    <w:rsid w:val="008811C4"/>
    <w:rsid w:val="00881EF2"/>
    <w:rsid w:val="008827C2"/>
    <w:rsid w:val="00886B44"/>
    <w:rsid w:val="00893D14"/>
    <w:rsid w:val="00894CAA"/>
    <w:rsid w:val="00895542"/>
    <w:rsid w:val="008A07E0"/>
    <w:rsid w:val="008A3F47"/>
    <w:rsid w:val="008C1560"/>
    <w:rsid w:val="008C22C3"/>
    <w:rsid w:val="008C4EB9"/>
    <w:rsid w:val="008D10E1"/>
    <w:rsid w:val="008D3F7C"/>
    <w:rsid w:val="008D48C4"/>
    <w:rsid w:val="008E34E1"/>
    <w:rsid w:val="008E3926"/>
    <w:rsid w:val="008F4A74"/>
    <w:rsid w:val="008F7A99"/>
    <w:rsid w:val="00903DFE"/>
    <w:rsid w:val="00910AAB"/>
    <w:rsid w:val="009132AC"/>
    <w:rsid w:val="00915349"/>
    <w:rsid w:val="009254EA"/>
    <w:rsid w:val="0093450B"/>
    <w:rsid w:val="00945586"/>
    <w:rsid w:val="00947EAB"/>
    <w:rsid w:val="00961D6C"/>
    <w:rsid w:val="009650FF"/>
    <w:rsid w:val="00971055"/>
    <w:rsid w:val="0097367E"/>
    <w:rsid w:val="0098150C"/>
    <w:rsid w:val="00984BC4"/>
    <w:rsid w:val="009860BA"/>
    <w:rsid w:val="009A48C5"/>
    <w:rsid w:val="009A4E1E"/>
    <w:rsid w:val="009A6026"/>
    <w:rsid w:val="009B2053"/>
    <w:rsid w:val="009B5041"/>
    <w:rsid w:val="009C357B"/>
    <w:rsid w:val="009D014D"/>
    <w:rsid w:val="009D52C5"/>
    <w:rsid w:val="009E4C20"/>
    <w:rsid w:val="009F0C5D"/>
    <w:rsid w:val="009F4A60"/>
    <w:rsid w:val="00A02239"/>
    <w:rsid w:val="00A067C0"/>
    <w:rsid w:val="00A156EF"/>
    <w:rsid w:val="00A177B6"/>
    <w:rsid w:val="00A41138"/>
    <w:rsid w:val="00A42E2E"/>
    <w:rsid w:val="00A4371F"/>
    <w:rsid w:val="00A674C9"/>
    <w:rsid w:val="00A757B6"/>
    <w:rsid w:val="00A77B96"/>
    <w:rsid w:val="00A77C6B"/>
    <w:rsid w:val="00A94ADB"/>
    <w:rsid w:val="00AA16D8"/>
    <w:rsid w:val="00AB348E"/>
    <w:rsid w:val="00AB770D"/>
    <w:rsid w:val="00AB79CB"/>
    <w:rsid w:val="00AC2D7C"/>
    <w:rsid w:val="00AC7E85"/>
    <w:rsid w:val="00AE4395"/>
    <w:rsid w:val="00AF7518"/>
    <w:rsid w:val="00B138B9"/>
    <w:rsid w:val="00B178C3"/>
    <w:rsid w:val="00B25BC0"/>
    <w:rsid w:val="00B31B77"/>
    <w:rsid w:val="00B3504A"/>
    <w:rsid w:val="00B35C88"/>
    <w:rsid w:val="00B416DA"/>
    <w:rsid w:val="00B43DAE"/>
    <w:rsid w:val="00B52F07"/>
    <w:rsid w:val="00B542A0"/>
    <w:rsid w:val="00B5451C"/>
    <w:rsid w:val="00B558DE"/>
    <w:rsid w:val="00B55D1B"/>
    <w:rsid w:val="00B758E4"/>
    <w:rsid w:val="00B75DF9"/>
    <w:rsid w:val="00B80CC0"/>
    <w:rsid w:val="00B8417B"/>
    <w:rsid w:val="00B95071"/>
    <w:rsid w:val="00B95AA7"/>
    <w:rsid w:val="00BA4A2F"/>
    <w:rsid w:val="00BB5953"/>
    <w:rsid w:val="00BB67D5"/>
    <w:rsid w:val="00BC32B3"/>
    <w:rsid w:val="00BC6D24"/>
    <w:rsid w:val="00BD29E4"/>
    <w:rsid w:val="00BE0784"/>
    <w:rsid w:val="00BE77A9"/>
    <w:rsid w:val="00BF3CD4"/>
    <w:rsid w:val="00C13B15"/>
    <w:rsid w:val="00C17702"/>
    <w:rsid w:val="00C24554"/>
    <w:rsid w:val="00C33110"/>
    <w:rsid w:val="00C400FD"/>
    <w:rsid w:val="00C61F20"/>
    <w:rsid w:val="00C70622"/>
    <w:rsid w:val="00C72B75"/>
    <w:rsid w:val="00C82A70"/>
    <w:rsid w:val="00C87E58"/>
    <w:rsid w:val="00C90884"/>
    <w:rsid w:val="00C93468"/>
    <w:rsid w:val="00CA06E7"/>
    <w:rsid w:val="00CA0F90"/>
    <w:rsid w:val="00CA15CA"/>
    <w:rsid w:val="00CA4A70"/>
    <w:rsid w:val="00CB0E36"/>
    <w:rsid w:val="00CB0F20"/>
    <w:rsid w:val="00CB373D"/>
    <w:rsid w:val="00CC0085"/>
    <w:rsid w:val="00CC069C"/>
    <w:rsid w:val="00CC3A67"/>
    <w:rsid w:val="00CC5978"/>
    <w:rsid w:val="00CC6BEE"/>
    <w:rsid w:val="00CD1AE9"/>
    <w:rsid w:val="00CD25A5"/>
    <w:rsid w:val="00CD3359"/>
    <w:rsid w:val="00CD55F1"/>
    <w:rsid w:val="00CE1FE5"/>
    <w:rsid w:val="00CE6431"/>
    <w:rsid w:val="00CF38CF"/>
    <w:rsid w:val="00CF3B26"/>
    <w:rsid w:val="00D01E3D"/>
    <w:rsid w:val="00D07AF7"/>
    <w:rsid w:val="00D1488F"/>
    <w:rsid w:val="00D15EDE"/>
    <w:rsid w:val="00D303B1"/>
    <w:rsid w:val="00D321C8"/>
    <w:rsid w:val="00D32ADD"/>
    <w:rsid w:val="00D37D32"/>
    <w:rsid w:val="00D451FC"/>
    <w:rsid w:val="00D452B0"/>
    <w:rsid w:val="00D50942"/>
    <w:rsid w:val="00D557B7"/>
    <w:rsid w:val="00D60735"/>
    <w:rsid w:val="00D668A9"/>
    <w:rsid w:val="00D70F72"/>
    <w:rsid w:val="00D71915"/>
    <w:rsid w:val="00D744AC"/>
    <w:rsid w:val="00D77702"/>
    <w:rsid w:val="00D8016C"/>
    <w:rsid w:val="00D80A70"/>
    <w:rsid w:val="00D82B8B"/>
    <w:rsid w:val="00D953DB"/>
    <w:rsid w:val="00D97CB3"/>
    <w:rsid w:val="00DA2917"/>
    <w:rsid w:val="00DC5D27"/>
    <w:rsid w:val="00DD5326"/>
    <w:rsid w:val="00DD53FB"/>
    <w:rsid w:val="00DE3DB2"/>
    <w:rsid w:val="00DE5FD3"/>
    <w:rsid w:val="00DF064A"/>
    <w:rsid w:val="00E076EC"/>
    <w:rsid w:val="00E12B15"/>
    <w:rsid w:val="00E17909"/>
    <w:rsid w:val="00E20587"/>
    <w:rsid w:val="00E24D4F"/>
    <w:rsid w:val="00E34907"/>
    <w:rsid w:val="00E50DDF"/>
    <w:rsid w:val="00E53B77"/>
    <w:rsid w:val="00E65EE4"/>
    <w:rsid w:val="00E727D7"/>
    <w:rsid w:val="00E73011"/>
    <w:rsid w:val="00E80B79"/>
    <w:rsid w:val="00E83C4F"/>
    <w:rsid w:val="00E84A76"/>
    <w:rsid w:val="00E85034"/>
    <w:rsid w:val="00E85BC3"/>
    <w:rsid w:val="00E87297"/>
    <w:rsid w:val="00E90572"/>
    <w:rsid w:val="00E93546"/>
    <w:rsid w:val="00E93F88"/>
    <w:rsid w:val="00E97EE2"/>
    <w:rsid w:val="00EB55D1"/>
    <w:rsid w:val="00EC241F"/>
    <w:rsid w:val="00EC3648"/>
    <w:rsid w:val="00EC7E72"/>
    <w:rsid w:val="00EE1AF7"/>
    <w:rsid w:val="00EE4F5F"/>
    <w:rsid w:val="00EF0CB9"/>
    <w:rsid w:val="00EF1494"/>
    <w:rsid w:val="00EF508E"/>
    <w:rsid w:val="00EF51B6"/>
    <w:rsid w:val="00F13AD4"/>
    <w:rsid w:val="00F206A0"/>
    <w:rsid w:val="00F27917"/>
    <w:rsid w:val="00F42AD5"/>
    <w:rsid w:val="00F43FC5"/>
    <w:rsid w:val="00F47AA1"/>
    <w:rsid w:val="00F522F0"/>
    <w:rsid w:val="00F578BC"/>
    <w:rsid w:val="00F600B0"/>
    <w:rsid w:val="00F62B43"/>
    <w:rsid w:val="00F67375"/>
    <w:rsid w:val="00F73FB7"/>
    <w:rsid w:val="00F75AD1"/>
    <w:rsid w:val="00F8069E"/>
    <w:rsid w:val="00F81D90"/>
    <w:rsid w:val="00F95BD4"/>
    <w:rsid w:val="00FA6D15"/>
    <w:rsid w:val="00FA76F9"/>
    <w:rsid w:val="00FB0379"/>
    <w:rsid w:val="00FC20B9"/>
    <w:rsid w:val="00FC44EA"/>
    <w:rsid w:val="00FD08A8"/>
    <w:rsid w:val="00FD2C86"/>
    <w:rsid w:val="00FD5856"/>
    <w:rsid w:val="00FD65BB"/>
    <w:rsid w:val="00FD6BF1"/>
    <w:rsid w:val="00FE1A88"/>
    <w:rsid w:val="00FE6815"/>
    <w:rsid w:val="00FF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C1CD78"/>
  <w15:chartTrackingRefBased/>
  <w15:docId w15:val="{9BD15745-4D5B-4B67-9AD6-109A6189C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2636C"/>
    <w:rPr>
      <w:color w:val="0000FF"/>
      <w:u w:val="single"/>
    </w:rPr>
  </w:style>
  <w:style w:type="paragraph" w:styleId="a4">
    <w:name w:val="header"/>
    <w:basedOn w:val="a"/>
    <w:rsid w:val="002355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2355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6">
    <w:name w:val="Table Grid"/>
    <w:basedOn w:val="a1"/>
    <w:uiPriority w:val="39"/>
    <w:rsid w:val="00464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6"/>
    <w:rsid w:val="005427E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無清單1"/>
    <w:next w:val="a2"/>
    <w:uiPriority w:val="99"/>
    <w:semiHidden/>
    <w:unhideWhenUsed/>
    <w:rsid w:val="00B55D1B"/>
  </w:style>
  <w:style w:type="character" w:styleId="a7">
    <w:name w:val="FollowedHyperlink"/>
    <w:uiPriority w:val="99"/>
    <w:unhideWhenUsed/>
    <w:rsid w:val="00B55D1B"/>
    <w:rPr>
      <w:color w:val="800080"/>
      <w:u w:val="single"/>
    </w:rPr>
  </w:style>
  <w:style w:type="paragraph" w:customStyle="1" w:styleId="font0">
    <w:name w:val="font0"/>
    <w:basedOn w:val="a"/>
    <w:rsid w:val="00B55D1B"/>
    <w:pPr>
      <w:widowControl/>
      <w:spacing w:before="100" w:beforeAutospacing="1" w:after="100" w:afterAutospacing="1"/>
    </w:pPr>
    <w:rPr>
      <w:rFonts w:ascii="Arial" w:hAnsi="Arial" w:cs="Arial"/>
      <w:kern w:val="0"/>
      <w:sz w:val="20"/>
      <w:szCs w:val="20"/>
    </w:rPr>
  </w:style>
  <w:style w:type="paragraph" w:customStyle="1" w:styleId="font5">
    <w:name w:val="font5"/>
    <w:basedOn w:val="a"/>
    <w:rsid w:val="00B55D1B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20"/>
      <w:szCs w:val="20"/>
    </w:rPr>
  </w:style>
  <w:style w:type="paragraph" w:customStyle="1" w:styleId="font6">
    <w:name w:val="font6"/>
    <w:basedOn w:val="a"/>
    <w:rsid w:val="00B55D1B"/>
    <w:pPr>
      <w:widowControl/>
      <w:spacing w:before="100" w:beforeAutospacing="1" w:after="100" w:afterAutospacing="1"/>
    </w:pPr>
    <w:rPr>
      <w:rFonts w:ascii="Arial" w:hAnsi="Arial" w:cs="Arial"/>
      <w:kern w:val="0"/>
      <w:sz w:val="32"/>
      <w:szCs w:val="32"/>
    </w:rPr>
  </w:style>
  <w:style w:type="paragraph" w:customStyle="1" w:styleId="font7">
    <w:name w:val="font7"/>
    <w:basedOn w:val="a"/>
    <w:rsid w:val="00B55D1B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32"/>
      <w:szCs w:val="32"/>
    </w:rPr>
  </w:style>
  <w:style w:type="paragraph" w:customStyle="1" w:styleId="xl65">
    <w:name w:val="xl65"/>
    <w:basedOn w:val="a"/>
    <w:rsid w:val="00B55D1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customStyle="1" w:styleId="xl66">
    <w:name w:val="xl66"/>
    <w:basedOn w:val="a"/>
    <w:rsid w:val="00B55D1B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customStyle="1" w:styleId="xl67">
    <w:name w:val="xl67"/>
    <w:basedOn w:val="a"/>
    <w:rsid w:val="00B55D1B"/>
    <w:pPr>
      <w:widowControl/>
      <w:pBdr>
        <w:top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customStyle="1" w:styleId="xl68">
    <w:name w:val="xl68"/>
    <w:basedOn w:val="a"/>
    <w:rsid w:val="00B55D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69">
    <w:name w:val="xl69"/>
    <w:basedOn w:val="a"/>
    <w:rsid w:val="00B55D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0">
    <w:name w:val="xl70"/>
    <w:basedOn w:val="a"/>
    <w:rsid w:val="00B55D1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 w:val="32"/>
      <w:szCs w:val="32"/>
    </w:rPr>
  </w:style>
  <w:style w:type="paragraph" w:styleId="a8">
    <w:name w:val="Balloon Text"/>
    <w:basedOn w:val="a"/>
    <w:link w:val="a9"/>
    <w:rsid w:val="000C3D2A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0C3D2A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jbcrc.edu.tw/learn1.htm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D5D25-19F6-4D4E-9B55-B1E60E702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2447</Characters>
  <Application>Microsoft Office Word</Application>
  <DocSecurity>0</DocSecurity>
  <Lines>20</Lines>
  <Paragraphs>5</Paragraphs>
  <ScaleCrop>false</ScaleCrop>
  <Company>pymhs</Company>
  <LinksUpToDate>false</LinksUpToDate>
  <CharactersWithSpaces>2871</CharactersWithSpaces>
  <SharedDoc>false</SharedDoc>
  <HLinks>
    <vt:vector size="6" baseType="variant">
      <vt:variant>
        <vt:i4>2687082</vt:i4>
      </vt:variant>
      <vt:variant>
        <vt:i4>305</vt:i4>
      </vt:variant>
      <vt:variant>
        <vt:i4>0</vt:i4>
      </vt:variant>
      <vt:variant>
        <vt:i4>5</vt:i4>
      </vt:variant>
      <vt:variant>
        <vt:lpwstr>http://www.jbcrc.edu.tw/learn1.html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輔導股長：</dc:title>
  <dc:subject/>
  <dc:creator>reg</dc:creator>
  <cp:keywords/>
  <dc:description/>
  <cp:lastModifiedBy>USER</cp:lastModifiedBy>
  <cp:revision>3</cp:revision>
  <cp:lastPrinted>2023-04-10T09:05:00Z</cp:lastPrinted>
  <dcterms:created xsi:type="dcterms:W3CDTF">2026-04-29T06:09:00Z</dcterms:created>
  <dcterms:modified xsi:type="dcterms:W3CDTF">2026-04-29T06:11:00Z</dcterms:modified>
</cp:coreProperties>
</file>