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341B" w14:textId="331EE9DC" w:rsidR="00A1785C" w:rsidRPr="00D9737D" w:rsidRDefault="00793C08" w:rsidP="00793C08">
      <w:pPr>
        <w:rPr>
          <w:rFonts w:ascii="標楷體" w:eastAsia="標楷體" w:hAnsi="標楷體"/>
          <w:sz w:val="28"/>
          <w:szCs w:val="28"/>
        </w:rPr>
      </w:pPr>
      <w:r w:rsidRPr="00793C08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北</w:t>
      </w:r>
      <w:r w:rsidRPr="00793C08">
        <w:rPr>
          <w:rFonts w:ascii="標楷體" w:eastAsia="標楷體" w:hAnsi="標楷體" w:hint="eastAsia"/>
          <w:sz w:val="28"/>
          <w:szCs w:val="28"/>
        </w:rPr>
        <w:t>區婦女中心推薦文案:</w:t>
      </w:r>
    </w:p>
    <w:p w14:paraId="5484E8A3" w14:textId="7F026373" w:rsidR="00793C08" w:rsidRDefault="00793C08" w:rsidP="00793C08">
      <w:r>
        <w:rPr>
          <w:rFonts w:ascii="Segoe UI Emoji" w:hAnsi="Segoe UI Emoji" w:cs="Segoe UI Emoji"/>
        </w:rPr>
        <w:t>🎮</w:t>
      </w:r>
      <w:r>
        <w:rPr>
          <w:rFonts w:hint="eastAsia"/>
        </w:rPr>
        <w:t xml:space="preserve"> </w:t>
      </w:r>
      <w:r>
        <w:rPr>
          <w:rFonts w:hint="eastAsia"/>
        </w:rPr>
        <w:t>【歡迎登入《界線之網》】</w:t>
      </w:r>
    </w:p>
    <w:p w14:paraId="09DD98E0" w14:textId="77777777" w:rsidR="00793C08" w:rsidRDefault="00793C08" w:rsidP="00793C08">
      <w:r>
        <w:rPr>
          <w:rFonts w:hint="eastAsia"/>
        </w:rPr>
        <w:t>妳即將進入一場沒有標準答案的成長冒險營隊。</w:t>
      </w:r>
    </w:p>
    <w:p w14:paraId="153E6CD2" w14:textId="77777777" w:rsidR="00793C08" w:rsidRDefault="00793C08" w:rsidP="00793C08">
      <w:r>
        <w:rPr>
          <w:rFonts w:ascii="Segoe UI Emoji" w:hAnsi="Segoe UI Emoji" w:cs="Segoe UI Emoji"/>
        </w:rPr>
        <w:t>💭</w:t>
      </w:r>
      <w:r>
        <w:rPr>
          <w:rFonts w:hint="eastAsia"/>
        </w:rPr>
        <w:t xml:space="preserve"> </w:t>
      </w:r>
      <w:r>
        <w:rPr>
          <w:rFonts w:hint="eastAsia"/>
        </w:rPr>
        <w:t>如果有人說……</w:t>
      </w:r>
    </w:p>
    <w:p w14:paraId="16E1648C" w14:textId="77777777" w:rsidR="00793C08" w:rsidRDefault="00793C08" w:rsidP="00793C08">
      <w:r>
        <w:rPr>
          <w:rFonts w:hint="eastAsia"/>
        </w:rPr>
        <w:t>「如果妳愛我，就應該把密碼給我。」</w:t>
      </w:r>
    </w:p>
    <w:p w14:paraId="5FDB016F" w14:textId="77777777" w:rsidR="00793C08" w:rsidRDefault="00793C08" w:rsidP="00793C08">
      <w:r>
        <w:rPr>
          <w:rFonts w:hint="eastAsia"/>
        </w:rPr>
        <w:t>「一直分享定位，才代表在乎。」</w:t>
      </w:r>
    </w:p>
    <w:p w14:paraId="6FD2F077" w14:textId="77777777" w:rsidR="00793C08" w:rsidRDefault="00793C08" w:rsidP="00793C08">
      <w:r>
        <w:rPr>
          <w:rFonts w:hint="eastAsia"/>
        </w:rPr>
        <w:t>「見網友一次，應該沒關係吧？」</w:t>
      </w:r>
    </w:p>
    <w:p w14:paraId="0A5FE9B7" w14:textId="77777777" w:rsidR="00793C08" w:rsidRDefault="00793C08" w:rsidP="00793C08">
      <w:r>
        <w:rPr>
          <w:rFonts w:hint="eastAsia"/>
        </w:rPr>
        <w:t>妳會怎麼選？</w:t>
      </w:r>
    </w:p>
    <w:p w14:paraId="1C95B4ED" w14:textId="77777777" w:rsidR="00793C08" w:rsidRDefault="00793C08" w:rsidP="00793C08">
      <w:r>
        <w:rPr>
          <w:rFonts w:hint="eastAsia"/>
        </w:rPr>
        <w:t>網路交友、親密關係、界線、自我保護……</w:t>
      </w:r>
    </w:p>
    <w:p w14:paraId="364A985A" w14:textId="77777777" w:rsidR="00793C08" w:rsidRDefault="00793C08" w:rsidP="00793C08">
      <w:r>
        <w:rPr>
          <w:rFonts w:hint="eastAsia"/>
        </w:rPr>
        <w:t>每一個選擇，都可能影響未來的故事。</w:t>
      </w:r>
    </w:p>
    <w:p w14:paraId="66C38DA2" w14:textId="77777777" w:rsidR="00793C08" w:rsidRDefault="00793C08" w:rsidP="00793C08">
      <w:r>
        <w:rPr>
          <w:rFonts w:ascii="Segoe UI Emoji" w:hAnsi="Segoe UI Emoji" w:cs="Segoe UI Emoji"/>
        </w:rPr>
        <w:t>🌐</w:t>
      </w:r>
      <w:r>
        <w:rPr>
          <w:rFonts w:hint="eastAsia"/>
        </w:rPr>
        <w:t xml:space="preserve"> </w:t>
      </w:r>
      <w:r>
        <w:rPr>
          <w:rFonts w:hint="eastAsia"/>
        </w:rPr>
        <w:t>《界線之網》－女孩的思辨與成長冒險營</w:t>
      </w:r>
    </w:p>
    <w:p w14:paraId="771D70FE" w14:textId="77777777" w:rsidR="00793C08" w:rsidRDefault="00793C08" w:rsidP="00793C08">
      <w:r>
        <w:rPr>
          <w:rFonts w:hint="eastAsia"/>
        </w:rPr>
        <w:t>邀請妳一起解鎖成長關卡，在桌遊、辯論與法律的課程中學會思考、勇敢表達，也更懂得保護自己。</w:t>
      </w:r>
    </w:p>
    <w:p w14:paraId="3F84A4C1" w14:textId="77777777" w:rsidR="00793C08" w:rsidRDefault="00793C08" w:rsidP="00793C08">
      <w:r>
        <w:rPr>
          <w:rFonts w:ascii="Segoe UI Emoji" w:hAnsi="Segoe UI Emoji" w:cs="Segoe UI Emoji"/>
        </w:rPr>
        <w:t>✨</w:t>
      </w:r>
      <w:r>
        <w:t xml:space="preserve"> </w:t>
      </w:r>
      <w:r>
        <w:rPr>
          <w:rFonts w:hint="eastAsia"/>
        </w:rPr>
        <w:t>在這裡，妳將體驗：</w:t>
      </w:r>
    </w:p>
    <w:p w14:paraId="5EB149EB" w14:textId="77777777" w:rsidR="00793C08" w:rsidRDefault="00793C08" w:rsidP="00793C08">
      <w:r>
        <w:rPr>
          <w:rFonts w:ascii="Segoe UI Emoji" w:hAnsi="Segoe UI Emoji" w:cs="Segoe UI Emoji"/>
        </w:rPr>
        <w:t>🎮</w:t>
      </w:r>
      <w:r>
        <w:rPr>
          <w:rFonts w:hint="eastAsia"/>
        </w:rPr>
        <w:t xml:space="preserve"> </w:t>
      </w:r>
      <w:r>
        <w:rPr>
          <w:rFonts w:hint="eastAsia"/>
        </w:rPr>
        <w:t>桌遊</w:t>
      </w:r>
      <w:r>
        <w:rPr>
          <w:rFonts w:hint="eastAsia"/>
        </w:rPr>
        <w:t xml:space="preserve"> </w:t>
      </w:r>
      <w:r>
        <w:rPr>
          <w:rFonts w:hint="eastAsia"/>
        </w:rPr>
        <w:t>×</w:t>
      </w:r>
      <w:r>
        <w:rPr>
          <w:rFonts w:hint="eastAsia"/>
        </w:rPr>
        <w:t xml:space="preserve"> </w:t>
      </w:r>
      <w:r>
        <w:rPr>
          <w:rFonts w:hint="eastAsia"/>
        </w:rPr>
        <w:t>網路交友</w:t>
      </w:r>
    </w:p>
    <w:p w14:paraId="526D92FD" w14:textId="77777777" w:rsidR="00793C08" w:rsidRDefault="00793C08" w:rsidP="00793C08">
      <w:r>
        <w:rPr>
          <w:rFonts w:ascii="Segoe UI Symbol" w:hAnsi="Segoe UI Symbol" w:cs="Segoe UI Symbol"/>
        </w:rPr>
        <w:t>🗣</w:t>
      </w:r>
      <w:r>
        <w:rPr>
          <w:rFonts w:hint="eastAsia"/>
        </w:rPr>
        <w:t xml:space="preserve"> </w:t>
      </w:r>
      <w:r>
        <w:rPr>
          <w:rFonts w:hint="eastAsia"/>
        </w:rPr>
        <w:t>辯論思辨</w:t>
      </w:r>
      <w:r>
        <w:rPr>
          <w:rFonts w:hint="eastAsia"/>
        </w:rPr>
        <w:t xml:space="preserve"> </w:t>
      </w:r>
      <w:r>
        <w:rPr>
          <w:rFonts w:hint="eastAsia"/>
        </w:rPr>
        <w:t>×</w:t>
      </w:r>
      <w:r>
        <w:rPr>
          <w:rFonts w:hint="eastAsia"/>
        </w:rPr>
        <w:t xml:space="preserve"> </w:t>
      </w:r>
      <w:r>
        <w:rPr>
          <w:rFonts w:hint="eastAsia"/>
        </w:rPr>
        <w:t>練習表達自己的想法</w:t>
      </w:r>
    </w:p>
    <w:p w14:paraId="50ACCCD9" w14:textId="77777777" w:rsidR="00793C08" w:rsidRDefault="00793C08" w:rsidP="00793C08">
      <w:r>
        <w:rPr>
          <w:rFonts w:ascii="Segoe UI Emoji" w:hAnsi="Segoe UI Emoji" w:cs="Segoe UI Emoji"/>
        </w:rPr>
        <w:t>⚖️</w:t>
      </w:r>
      <w:r>
        <w:t xml:space="preserve"> </w:t>
      </w:r>
      <w:r>
        <w:rPr>
          <w:rFonts w:hint="eastAsia"/>
        </w:rPr>
        <w:t>走進法院</w:t>
      </w:r>
      <w:r>
        <w:t xml:space="preserve"> × </w:t>
      </w:r>
      <w:r>
        <w:rPr>
          <w:rFonts w:hint="eastAsia"/>
        </w:rPr>
        <w:t>認識法律如何保護自己</w:t>
      </w:r>
    </w:p>
    <w:p w14:paraId="103B91FA" w14:textId="77777777" w:rsidR="00793C08" w:rsidRDefault="00793C08" w:rsidP="00793C08">
      <w:r>
        <w:rPr>
          <w:rFonts w:ascii="Segoe UI Emoji" w:hAnsi="Segoe UI Emoji" w:cs="Segoe UI Emoji"/>
        </w:rPr>
        <w:t>🤝</w:t>
      </w:r>
      <w:r>
        <w:rPr>
          <w:rFonts w:hint="eastAsia"/>
        </w:rPr>
        <w:t xml:space="preserve"> </w:t>
      </w:r>
      <w:r>
        <w:rPr>
          <w:rFonts w:hint="eastAsia"/>
        </w:rPr>
        <w:t>認識來自不同學校的新朋友，一起交流不同觀點</w:t>
      </w:r>
    </w:p>
    <w:p w14:paraId="585BE1EF" w14:textId="77777777" w:rsidR="00793C08" w:rsidRDefault="00793C08" w:rsidP="00793C08">
      <w:r>
        <w:rPr>
          <w:rFonts w:hint="eastAsia"/>
        </w:rPr>
        <w:t>這裡沒有標準答案，只有一起思考、一起成長</w:t>
      </w:r>
      <w:r>
        <w:rPr>
          <w:rFonts w:hint="eastAsia"/>
        </w:rPr>
        <w:t>!</w:t>
      </w:r>
    </w:p>
    <w:p w14:paraId="57F77DEA" w14:textId="77777777" w:rsidR="00793C08" w:rsidRDefault="00793C08" w:rsidP="00793C08">
      <w:r>
        <w:rPr>
          <w:rFonts w:ascii="Segoe UI Emoji" w:hAnsi="Segoe UI Emoji" w:cs="Segoe UI Emoji"/>
        </w:rPr>
        <w:t>💜</w:t>
      </w:r>
      <w:r>
        <w:rPr>
          <w:rFonts w:hint="eastAsia"/>
        </w:rPr>
        <w:t>歡迎加入我們的行列，一起走進《界線之網》，解鎖屬於妳的成長旅程！</w:t>
      </w:r>
      <w:r>
        <w:rPr>
          <w:rFonts w:hint="eastAsia"/>
        </w:rPr>
        <w:t xml:space="preserve"> </w:t>
      </w:r>
    </w:p>
    <w:p w14:paraId="4CA67005" w14:textId="70D8C197" w:rsidR="00793C08" w:rsidRDefault="00793C08" w:rsidP="00793C08">
      <w:r>
        <w:rPr>
          <w:rFonts w:ascii="Segoe UI Emoji" w:hAnsi="Segoe UI Emoji" w:cs="Segoe UI Emoji"/>
        </w:rPr>
        <w:t>📍</w:t>
      </w:r>
      <w:r>
        <w:rPr>
          <w:rFonts w:hint="eastAsia"/>
        </w:rPr>
        <w:t>招募對象｜</w:t>
      </w:r>
      <w:r>
        <w:rPr>
          <w:rFonts w:hint="eastAsia"/>
        </w:rPr>
        <w:t>15</w:t>
      </w:r>
      <w:r>
        <w:rPr>
          <w:rFonts w:hint="eastAsia"/>
        </w:rPr>
        <w:t>－</w:t>
      </w:r>
      <w:r>
        <w:rPr>
          <w:rFonts w:hint="eastAsia"/>
        </w:rPr>
        <w:t>18</w:t>
      </w:r>
      <w:r>
        <w:rPr>
          <w:rFonts w:hint="eastAsia"/>
        </w:rPr>
        <w:t>歲年輕女性（</w:t>
      </w:r>
      <w:r w:rsidR="009B0BFC">
        <w:rPr>
          <w:rFonts w:hint="eastAsia"/>
        </w:rPr>
        <w:t>含國三及高三之應屆畢業生</w:t>
      </w:r>
      <w:r>
        <w:rPr>
          <w:rFonts w:hint="eastAsia"/>
        </w:rPr>
        <w:t>）</w:t>
      </w:r>
    </w:p>
    <w:p w14:paraId="28244CE1" w14:textId="77777777" w:rsidR="00793C08" w:rsidRDefault="00793C08" w:rsidP="00793C08"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活動日期｜</w:t>
      </w:r>
      <w:r>
        <w:rPr>
          <w:rFonts w:hint="eastAsia"/>
        </w:rPr>
        <w:t>115/7/28(</w:t>
      </w:r>
      <w:r>
        <w:rPr>
          <w:rFonts w:hint="eastAsia"/>
        </w:rPr>
        <w:t>二</w:t>
      </w:r>
      <w:r>
        <w:rPr>
          <w:rFonts w:hint="eastAsia"/>
        </w:rPr>
        <w:t>)-115/8/4(</w:t>
      </w:r>
      <w:r>
        <w:rPr>
          <w:rFonts w:hint="eastAsia"/>
        </w:rPr>
        <w:t>二</w:t>
      </w:r>
      <w:r>
        <w:rPr>
          <w:rFonts w:hint="eastAsia"/>
        </w:rPr>
        <w:t>)</w:t>
      </w:r>
    </w:p>
    <w:p w14:paraId="13A61E25" w14:textId="77777777" w:rsidR="00793C08" w:rsidRDefault="00793C08" w:rsidP="00793C08">
      <w:r>
        <w:rPr>
          <w:rFonts w:ascii="Segoe UI Emoji" w:hAnsi="Segoe UI Emoji" w:cs="Segoe UI Emoji"/>
        </w:rPr>
        <w:t>📍</w:t>
      </w:r>
      <w:r>
        <w:rPr>
          <w:rFonts w:hint="eastAsia"/>
        </w:rPr>
        <w:t xml:space="preserve"> </w:t>
      </w:r>
      <w:r>
        <w:rPr>
          <w:rFonts w:hint="eastAsia"/>
        </w:rPr>
        <w:t>活動地點｜桃園北區婦女中心</w:t>
      </w:r>
      <w:r>
        <w:rPr>
          <w:rFonts w:hint="eastAsia"/>
        </w:rPr>
        <w:t>(</w:t>
      </w:r>
      <w:r>
        <w:rPr>
          <w:rFonts w:hint="eastAsia"/>
        </w:rPr>
        <w:t>桃園區國聖五街</w:t>
      </w:r>
      <w:r>
        <w:rPr>
          <w:rFonts w:hint="eastAsia"/>
        </w:rPr>
        <w:t>8</w:t>
      </w:r>
      <w:r>
        <w:rPr>
          <w:rFonts w:hint="eastAsia"/>
        </w:rPr>
        <w:t>號</w:t>
      </w:r>
      <w:r>
        <w:rPr>
          <w:rFonts w:hint="eastAsia"/>
        </w:rPr>
        <w:t>5</w:t>
      </w:r>
      <w:r>
        <w:rPr>
          <w:rFonts w:hint="eastAsia"/>
        </w:rPr>
        <w:t>樓</w:t>
      </w:r>
      <w:r>
        <w:rPr>
          <w:rFonts w:hint="eastAsia"/>
        </w:rPr>
        <w:t>)</w:t>
      </w:r>
    </w:p>
    <w:p w14:paraId="66DF3314" w14:textId="77777777" w:rsidR="00793C08" w:rsidRDefault="00793C08" w:rsidP="00793C08">
      <w:r>
        <w:rPr>
          <w:rFonts w:ascii="Segoe UI Emoji" w:hAnsi="Segoe UI Emoji" w:cs="Segoe UI Emoji"/>
        </w:rPr>
        <w:t>💰</w:t>
      </w:r>
      <w:r>
        <w:rPr>
          <w:rFonts w:hint="eastAsia"/>
        </w:rPr>
        <w:t xml:space="preserve"> </w:t>
      </w:r>
      <w:r>
        <w:rPr>
          <w:rFonts w:hint="eastAsia"/>
        </w:rPr>
        <w:t>活動費用｜免費</w:t>
      </w:r>
    </w:p>
    <w:p w14:paraId="1BB7649A" w14:textId="0B8E44A7" w:rsidR="00793C08" w:rsidRDefault="00793C08" w:rsidP="00793C08">
      <w:r>
        <w:rPr>
          <w:rFonts w:ascii="Segoe UI Emoji" w:hAnsi="Segoe UI Emoji" w:cs="Segoe UI Emoji"/>
        </w:rPr>
        <w:t>📝</w:t>
      </w:r>
      <w:r>
        <w:rPr>
          <w:rFonts w:hint="eastAsia"/>
        </w:rPr>
        <w:t xml:space="preserve"> </w:t>
      </w:r>
      <w:r>
        <w:rPr>
          <w:rFonts w:hint="eastAsia"/>
        </w:rPr>
        <w:t>報名方式｜掃描</w:t>
      </w:r>
      <w:r>
        <w:rPr>
          <w:rFonts w:hint="eastAsia"/>
        </w:rPr>
        <w:t xml:space="preserve"> QR Code</w:t>
      </w:r>
      <w:r>
        <w:rPr>
          <w:rFonts w:hint="eastAsia"/>
        </w:rPr>
        <w:t>或點報名連結</w:t>
      </w:r>
      <w:r>
        <w:rPr>
          <w:rFonts w:hint="eastAsia"/>
        </w:rPr>
        <w:t xml:space="preserve"> </w:t>
      </w:r>
      <w:hyperlink r:id="rId6" w:history="1">
        <w:r w:rsidRPr="00D9737D">
          <w:rPr>
            <w:rStyle w:val="af2"/>
          </w:rPr>
          <w:t>https://reurl.cc/rkl9kk</w:t>
        </w:r>
      </w:hyperlink>
    </w:p>
    <w:p w14:paraId="2D4CF547" w14:textId="659B35B8" w:rsidR="00793C08" w:rsidRPr="00793C08" w:rsidRDefault="00793C08" w:rsidP="00793C08">
      <w:r>
        <w:rPr>
          <w:rFonts w:ascii="Segoe UI Emoji" w:hAnsi="Segoe UI Emoji" w:cs="Segoe UI Emoji"/>
        </w:rPr>
        <w:t>📝</w:t>
      </w:r>
      <w:r>
        <w:rPr>
          <w:rFonts w:hint="eastAsia"/>
        </w:rPr>
        <w:t xml:space="preserve"> </w:t>
      </w:r>
      <w:r>
        <w:rPr>
          <w:rFonts w:hint="eastAsia"/>
        </w:rPr>
        <w:t>聯繫方式｜如有問題，歡迎洽</w:t>
      </w:r>
      <w:r>
        <w:rPr>
          <w:rFonts w:hint="eastAsia"/>
        </w:rPr>
        <w:t xml:space="preserve"> 03-3648213 </w:t>
      </w:r>
      <w:r>
        <w:rPr>
          <w:rFonts w:hint="eastAsia"/>
        </w:rPr>
        <w:t>分機</w:t>
      </w:r>
      <w:r>
        <w:rPr>
          <w:rFonts w:hint="eastAsia"/>
        </w:rPr>
        <w:t xml:space="preserve">13 </w:t>
      </w:r>
      <w:r>
        <w:rPr>
          <w:rFonts w:hint="eastAsia"/>
        </w:rPr>
        <w:t>陳社工</w:t>
      </w:r>
    </w:p>
    <w:p w14:paraId="189ACBCA" w14:textId="77777777" w:rsidR="00793C08" w:rsidRDefault="00793C08" w:rsidP="00793C08"/>
    <w:p w14:paraId="6C609DCB" w14:textId="77777777" w:rsidR="00793C08" w:rsidRDefault="00793C08" w:rsidP="00793C08"/>
    <w:p w14:paraId="793EAFCC" w14:textId="77777777" w:rsidR="00793C08" w:rsidRDefault="00793C08" w:rsidP="00793C08"/>
    <w:p w14:paraId="7D988D7F" w14:textId="77777777" w:rsidR="00793C08" w:rsidRDefault="00793C08" w:rsidP="00793C08"/>
    <w:p w14:paraId="25E682B3" w14:textId="77777777" w:rsidR="00793C08" w:rsidRDefault="00793C08" w:rsidP="00793C08"/>
    <w:p w14:paraId="48B9D3F8" w14:textId="77777777" w:rsidR="00793C08" w:rsidRDefault="00793C08" w:rsidP="00793C08"/>
    <w:p w14:paraId="20674567" w14:textId="77777777" w:rsidR="00793C08" w:rsidRDefault="00793C08" w:rsidP="00793C08"/>
    <w:p w14:paraId="4FBB18D9" w14:textId="77777777" w:rsidR="00793C08" w:rsidRDefault="00793C08" w:rsidP="00793C08"/>
    <w:p w14:paraId="5AC8E3EC" w14:textId="77777777" w:rsidR="00793C08" w:rsidRDefault="00793C08" w:rsidP="00793C08"/>
    <w:p w14:paraId="1739398D" w14:textId="77777777" w:rsidR="00793C08" w:rsidRDefault="00793C08" w:rsidP="00793C08"/>
    <w:p w14:paraId="37A53663" w14:textId="77777777" w:rsidR="00793C08" w:rsidRDefault="00793C08" w:rsidP="00793C08"/>
    <w:p w14:paraId="64AF3D0B" w14:textId="799DD945" w:rsidR="00793C08" w:rsidRPr="00793C08" w:rsidRDefault="00793C08" w:rsidP="00793C08">
      <w:pPr>
        <w:rPr>
          <w:rFonts w:ascii="標楷體" w:eastAsia="標楷體" w:hAnsi="標楷體"/>
          <w:sz w:val="28"/>
          <w:szCs w:val="28"/>
        </w:rPr>
      </w:pPr>
      <w:r w:rsidRPr="00793C08">
        <w:rPr>
          <w:rFonts w:ascii="標楷體" w:eastAsia="標楷體" w:hAnsi="標楷體" w:hint="eastAsia"/>
          <w:sz w:val="28"/>
          <w:szCs w:val="28"/>
        </w:rPr>
        <w:lastRenderedPageBreak/>
        <w:t>桃園市南區婦女中心推薦文案:</w:t>
      </w:r>
    </w:p>
    <w:p w14:paraId="755996A1" w14:textId="1AE1D31F" w:rsidR="00793C08" w:rsidRPr="00793C08" w:rsidRDefault="00793C08" w:rsidP="00793C08">
      <w:r w:rsidRPr="00793C08">
        <w:rPr>
          <w:noProof/>
        </w:rPr>
        <w:drawing>
          <wp:inline distT="0" distB="0" distL="0" distR="0" wp14:anchorId="5CC39DE9" wp14:editId="2ED2E1D3">
            <wp:extent cx="152400" cy="152400"/>
            <wp:effectExtent l="0" t="0" r="0" b="0"/>
            <wp:docPr id="116901463" name="圖片 48" descr="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《界線之網》－女孩的思辨與成長冒險營｜熱烈招募中</w:t>
      </w:r>
      <w:r w:rsidRPr="00793C08">
        <w:rPr>
          <w:noProof/>
        </w:rPr>
        <w:drawing>
          <wp:inline distT="0" distB="0" distL="0" distR="0" wp14:anchorId="578DCEFB" wp14:editId="5A292A93">
            <wp:extent cx="152400" cy="152400"/>
            <wp:effectExtent l="0" t="0" r="0" b="0"/>
            <wp:docPr id="394288652" name="圖片 47" descr="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4831F" w14:textId="77777777" w:rsidR="00793C08" w:rsidRPr="00793C08" w:rsidRDefault="00793C08" w:rsidP="00793C08">
      <w:r w:rsidRPr="00793C08">
        <w:t>妳是否曾想過</w:t>
      </w:r>
      <w:r w:rsidRPr="00793C08">
        <w:t>……</w:t>
      </w:r>
    </w:p>
    <w:p w14:paraId="2756EDA4" w14:textId="26C48ADC" w:rsidR="00793C08" w:rsidRPr="00793C08" w:rsidRDefault="00793C08" w:rsidP="00793C08">
      <w:r w:rsidRPr="00793C08">
        <w:rPr>
          <w:noProof/>
        </w:rPr>
        <w:drawing>
          <wp:inline distT="0" distB="0" distL="0" distR="0" wp14:anchorId="764A5D21" wp14:editId="756E6278">
            <wp:extent cx="152400" cy="152400"/>
            <wp:effectExtent l="0" t="0" r="0" b="0"/>
            <wp:docPr id="330284054" name="圖片 46" descr="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「是不是我想太多？」</w:t>
      </w:r>
    </w:p>
    <w:p w14:paraId="4CE77AF4" w14:textId="13252F96" w:rsidR="00793C08" w:rsidRPr="00793C08" w:rsidRDefault="00793C08" w:rsidP="00793C08">
      <w:r w:rsidRPr="00793C08">
        <w:rPr>
          <w:noProof/>
        </w:rPr>
        <w:drawing>
          <wp:inline distT="0" distB="0" distL="0" distR="0" wp14:anchorId="1DE3B50D" wp14:editId="3FCC13ED">
            <wp:extent cx="152400" cy="152400"/>
            <wp:effectExtent l="0" t="0" r="0" b="0"/>
            <wp:docPr id="490100392" name="圖片 45" descr="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「遇到不舒服的情況，我該怎麼辦？」</w:t>
      </w:r>
    </w:p>
    <w:p w14:paraId="6764BC54" w14:textId="6FA5834F" w:rsidR="00793C08" w:rsidRPr="00793C08" w:rsidRDefault="00793C08" w:rsidP="00793C08">
      <w:r w:rsidRPr="00793C08">
        <w:rPr>
          <w:noProof/>
        </w:rPr>
        <w:drawing>
          <wp:inline distT="0" distB="0" distL="0" distR="0" wp14:anchorId="43A56327" wp14:editId="55B72F7C">
            <wp:extent cx="152400" cy="152400"/>
            <wp:effectExtent l="0" t="0" r="0" b="0"/>
            <wp:docPr id="1349802969" name="圖片 44" descr="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「當別人不尊重我的界線時，我可以怎麼做？」</w:t>
      </w:r>
    </w:p>
    <w:p w14:paraId="1E99CC9E" w14:textId="77777777" w:rsidR="00793C08" w:rsidRPr="00793C08" w:rsidRDefault="00793C08" w:rsidP="00793C08">
      <w:r w:rsidRPr="00793C08">
        <w:t>在人際互動、網路交友與親密關係中，建立界線、保護自己，是每位女孩都值得學習的重要能力；而勇敢表達自己的想法、理性思辨，更能讓妳在面對各種議題時，找到屬於自己的聲音。</w:t>
      </w:r>
    </w:p>
    <w:p w14:paraId="0D4B84AC" w14:textId="66F2B00D" w:rsidR="00793C08" w:rsidRPr="00793C08" w:rsidRDefault="00793C08" w:rsidP="00793C08">
      <w:r w:rsidRPr="00793C08">
        <w:rPr>
          <w:noProof/>
        </w:rPr>
        <w:drawing>
          <wp:inline distT="0" distB="0" distL="0" distR="0" wp14:anchorId="3AD9A82F" wp14:editId="26F6D915">
            <wp:extent cx="152400" cy="152400"/>
            <wp:effectExtent l="0" t="0" r="0" b="0"/>
            <wp:docPr id="2020242484" name="圖片 4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這個暑假，邀請妳一起加入《界線之網》女孩的思辨與成長冒險營！</w:t>
      </w:r>
    </w:p>
    <w:p w14:paraId="252D6199" w14:textId="77777777" w:rsidR="00793C08" w:rsidRPr="00793C08" w:rsidRDefault="00793C08" w:rsidP="00793C08">
      <w:r w:rsidRPr="00793C08">
        <w:t>營隊將透過互動課程、實務分享、辯論培力、法院參訪、防身練習及跨區交流等多元活動，帶領妳一起探索：</w:t>
      </w:r>
    </w:p>
    <w:p w14:paraId="5905FD60" w14:textId="20F30B87" w:rsidR="00793C08" w:rsidRPr="00793C08" w:rsidRDefault="00793C08" w:rsidP="00793C08">
      <w:r w:rsidRPr="00793C08">
        <w:rPr>
          <w:noProof/>
        </w:rPr>
        <w:drawing>
          <wp:inline distT="0" distB="0" distL="0" distR="0" wp14:anchorId="4B15E4D2" wp14:editId="0929BAE1">
            <wp:extent cx="152400" cy="152400"/>
            <wp:effectExtent l="0" t="0" r="0" b="0"/>
            <wp:docPr id="721124362" name="圖片 4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認識騷擾與危險訊號</w:t>
      </w:r>
      <w:r w:rsidRPr="00793C08">
        <w:rPr>
          <w:noProof/>
        </w:rPr>
        <w:drawing>
          <wp:inline distT="0" distB="0" distL="0" distR="0" wp14:anchorId="21F82CA6" wp14:editId="1A771B27">
            <wp:extent cx="152400" cy="152400"/>
            <wp:effectExtent l="0" t="0" r="0" b="0"/>
            <wp:docPr id="1044176040" name="圖片 4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 xml:space="preserve"> </w:t>
      </w:r>
      <w:r w:rsidRPr="00793C08">
        <w:t>理解被害人的創傷反應</w:t>
      </w:r>
      <w:r w:rsidRPr="00793C08">
        <w:rPr>
          <w:noProof/>
        </w:rPr>
        <w:drawing>
          <wp:inline distT="0" distB="0" distL="0" distR="0" wp14:anchorId="48D5A669" wp14:editId="2666FF34">
            <wp:extent cx="152400" cy="152400"/>
            <wp:effectExtent l="0" t="0" r="0" b="0"/>
            <wp:docPr id="1413119046" name="圖片 40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 xml:space="preserve"> </w:t>
      </w:r>
      <w:r w:rsidRPr="00793C08">
        <w:t>網路交友與數位安全</w:t>
      </w:r>
      <w:r w:rsidRPr="00793C08">
        <w:rPr>
          <w:noProof/>
        </w:rPr>
        <w:drawing>
          <wp:inline distT="0" distB="0" distL="0" distR="0" wp14:anchorId="475DD646" wp14:editId="210A4831">
            <wp:extent cx="152400" cy="152400"/>
            <wp:effectExtent l="0" t="0" r="0" b="0"/>
            <wp:docPr id="586605562" name="圖片 39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 xml:space="preserve"> </w:t>
      </w:r>
      <w:r w:rsidRPr="00793C08">
        <w:t>人際界線與自我保護</w:t>
      </w:r>
      <w:r w:rsidRPr="00793C08">
        <w:rPr>
          <w:noProof/>
        </w:rPr>
        <w:drawing>
          <wp:inline distT="0" distB="0" distL="0" distR="0" wp14:anchorId="75F203E2" wp14:editId="3041E166">
            <wp:extent cx="152400" cy="152400"/>
            <wp:effectExtent l="0" t="0" r="0" b="0"/>
            <wp:docPr id="993580125" name="圖片 38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 xml:space="preserve"> </w:t>
      </w:r>
      <w:r w:rsidRPr="00793C08">
        <w:t>辯論技巧與思辨能力</w:t>
      </w:r>
      <w:r w:rsidRPr="00793C08">
        <w:rPr>
          <w:noProof/>
        </w:rPr>
        <w:drawing>
          <wp:inline distT="0" distB="0" distL="0" distR="0" wp14:anchorId="608BE7BD" wp14:editId="3736CE25">
            <wp:extent cx="152400" cy="152400"/>
            <wp:effectExtent l="0" t="0" r="0" b="0"/>
            <wp:docPr id="1598043664" name="圖片 37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 xml:space="preserve"> </w:t>
      </w:r>
      <w:r w:rsidRPr="00793C08">
        <w:t>為自己的觀點勇敢發聲</w:t>
      </w:r>
    </w:p>
    <w:p w14:paraId="55D64110" w14:textId="5817C35C" w:rsidR="00793C08" w:rsidRPr="00793C08" w:rsidRDefault="00793C08" w:rsidP="00793C08">
      <w:r w:rsidRPr="00793C08">
        <w:rPr>
          <w:noProof/>
        </w:rPr>
        <w:drawing>
          <wp:inline distT="0" distB="0" distL="0" distR="0" wp14:anchorId="72463A90" wp14:editId="024CD1C2">
            <wp:extent cx="152400" cy="152400"/>
            <wp:effectExtent l="0" t="0" r="0" b="0"/>
            <wp:docPr id="1092764217" name="圖片 3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豐富獎勵等妳挑戰！</w:t>
      </w:r>
    </w:p>
    <w:p w14:paraId="178ADFF3" w14:textId="77777777" w:rsidR="00793C08" w:rsidRPr="00793C08" w:rsidRDefault="00793C08" w:rsidP="00793C08">
      <w:r w:rsidRPr="00793C08">
        <w:t>【團體獎】</w:t>
      </w:r>
    </w:p>
    <w:p w14:paraId="45BE3EA6" w14:textId="33FF21BF" w:rsidR="00793C08" w:rsidRPr="00793C08" w:rsidRDefault="00793C08" w:rsidP="00793C08">
      <w:r w:rsidRPr="00793C08">
        <w:rPr>
          <w:noProof/>
        </w:rPr>
        <w:drawing>
          <wp:inline distT="0" distB="0" distL="0" distR="0" wp14:anchorId="0B419EA7" wp14:editId="52AC3877">
            <wp:extent cx="152400" cy="152400"/>
            <wp:effectExtent l="0" t="0" r="0" b="0"/>
            <wp:docPr id="1874026476" name="圖片 3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冠軍｜便利商店禮券</w:t>
      </w:r>
      <w:r w:rsidRPr="00793C08">
        <w:t>5,000</w:t>
      </w:r>
      <w:r w:rsidRPr="00793C08">
        <w:t>元</w:t>
      </w:r>
    </w:p>
    <w:p w14:paraId="2E764A2F" w14:textId="40A8C3CE" w:rsidR="00793C08" w:rsidRPr="00793C08" w:rsidRDefault="00793C08" w:rsidP="00793C08">
      <w:r w:rsidRPr="00793C08">
        <w:rPr>
          <w:noProof/>
        </w:rPr>
        <w:drawing>
          <wp:inline distT="0" distB="0" distL="0" distR="0" wp14:anchorId="6F70155A" wp14:editId="2C61D803">
            <wp:extent cx="152400" cy="152400"/>
            <wp:effectExtent l="0" t="0" r="0" b="0"/>
            <wp:docPr id="1343152797" name="圖片 3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🥈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亞軍｜便利商店禮券</w:t>
      </w:r>
      <w:r w:rsidRPr="00793C08">
        <w:t>4,000</w:t>
      </w:r>
      <w:r w:rsidRPr="00793C08">
        <w:t>元</w:t>
      </w:r>
    </w:p>
    <w:p w14:paraId="0B08CBCA" w14:textId="6D25C155" w:rsidR="00793C08" w:rsidRPr="00793C08" w:rsidRDefault="00793C08" w:rsidP="00793C08">
      <w:r w:rsidRPr="00793C08">
        <w:rPr>
          <w:noProof/>
        </w:rPr>
        <w:drawing>
          <wp:inline distT="0" distB="0" distL="0" distR="0" wp14:anchorId="39F00FBD" wp14:editId="2CB66AA3">
            <wp:extent cx="152400" cy="152400"/>
            <wp:effectExtent l="0" t="0" r="0" b="0"/>
            <wp:docPr id="155087228" name="圖片 3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季軍｜便利商店禮券</w:t>
      </w:r>
      <w:r w:rsidRPr="00793C08">
        <w:t>3,000</w:t>
      </w:r>
      <w:r w:rsidRPr="00793C08">
        <w:t>元</w:t>
      </w:r>
    </w:p>
    <w:p w14:paraId="6B7EA845" w14:textId="77777777" w:rsidR="00793C08" w:rsidRPr="00793C08" w:rsidRDefault="00793C08" w:rsidP="00793C08">
      <w:r w:rsidRPr="00793C08">
        <w:t>【個人獎】</w:t>
      </w:r>
    </w:p>
    <w:p w14:paraId="750A5F7E" w14:textId="6E97D0F0" w:rsidR="00793C08" w:rsidRPr="00793C08" w:rsidRDefault="00793C08" w:rsidP="00793C08">
      <w:r w:rsidRPr="00793C08">
        <w:rPr>
          <w:noProof/>
        </w:rPr>
        <w:drawing>
          <wp:inline distT="0" distB="0" distL="0" distR="0" wp14:anchorId="49988AD2" wp14:editId="50628512">
            <wp:extent cx="152400" cy="152400"/>
            <wp:effectExtent l="0" t="0" r="0" b="0"/>
            <wp:docPr id="1562443100" name="圖片 3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最佳學員獎｜便利商店禮券</w:t>
      </w:r>
      <w:r w:rsidRPr="00793C08">
        <w:t>500</w:t>
      </w:r>
      <w:r w:rsidRPr="00793C08">
        <w:t>元（</w:t>
      </w:r>
      <w:r w:rsidRPr="00793C08">
        <w:t>4</w:t>
      </w:r>
      <w:r w:rsidRPr="00793C08">
        <w:t>名）</w:t>
      </w:r>
    </w:p>
    <w:p w14:paraId="29FE4B80" w14:textId="77777777" w:rsidR="00793C08" w:rsidRPr="00793C08" w:rsidRDefault="00793C08" w:rsidP="00793C08">
      <w:r w:rsidRPr="00793C08">
        <w:t>《活動資訊》：</w:t>
      </w:r>
    </w:p>
    <w:p w14:paraId="1BA3488A" w14:textId="023071E9" w:rsidR="00793C08" w:rsidRPr="00793C08" w:rsidRDefault="00793C08" w:rsidP="00793C08">
      <w:r w:rsidRPr="00793C08">
        <w:rPr>
          <w:noProof/>
        </w:rPr>
        <w:drawing>
          <wp:inline distT="0" distB="0" distL="0" distR="0" wp14:anchorId="7C1266DD" wp14:editId="1D9F4540">
            <wp:extent cx="152400" cy="152400"/>
            <wp:effectExtent l="0" t="0" r="0" b="0"/>
            <wp:docPr id="1730646372" name="圖片 31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活動時間</w:t>
      </w:r>
      <w:r w:rsidRPr="00793C08">
        <w:t xml:space="preserve"> </w:t>
      </w:r>
      <w:r w:rsidRPr="00793C08">
        <w:t>｜</w:t>
      </w:r>
      <w:r w:rsidRPr="00793C08">
        <w:t>115/7/28</w:t>
      </w:r>
      <w:r w:rsidRPr="00793C08">
        <w:t>－</w:t>
      </w:r>
      <w:r w:rsidRPr="00793C08">
        <w:t>115/8/1</w:t>
      </w:r>
      <w:r w:rsidRPr="00793C08">
        <w:t>，</w:t>
      </w:r>
      <w:r w:rsidRPr="00793C08">
        <w:t>09</w:t>
      </w:r>
      <w:r w:rsidRPr="00793C08">
        <w:t>：</w:t>
      </w:r>
      <w:r w:rsidRPr="00793C08">
        <w:t>30~15</w:t>
      </w:r>
      <w:r w:rsidRPr="00793C08">
        <w:t>：</w:t>
      </w:r>
      <w:r w:rsidRPr="00793C08">
        <w:t>30</w:t>
      </w:r>
      <w:r w:rsidRPr="00793C08">
        <w:t>、</w:t>
      </w:r>
      <w:r w:rsidRPr="00793C08">
        <w:t>115/8/4</w:t>
      </w:r>
      <w:r w:rsidRPr="00793C08">
        <w:t>，</w:t>
      </w:r>
      <w:r w:rsidRPr="00793C08">
        <w:t>10:00~15:30</w:t>
      </w:r>
    </w:p>
    <w:p w14:paraId="6222A435" w14:textId="74EC6635" w:rsidR="00793C08" w:rsidRPr="00793C08" w:rsidRDefault="00793C08" w:rsidP="00793C08">
      <w:r w:rsidRPr="00793C08">
        <w:rPr>
          <w:noProof/>
        </w:rPr>
        <w:drawing>
          <wp:inline distT="0" distB="0" distL="0" distR="0" wp14:anchorId="69011E8C" wp14:editId="4BE39588">
            <wp:extent cx="152400" cy="152400"/>
            <wp:effectExtent l="0" t="0" r="0" b="0"/>
            <wp:docPr id="987309994" name="圖片 3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📍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活動地點</w:t>
      </w:r>
      <w:r w:rsidRPr="00793C08">
        <w:t xml:space="preserve"> </w:t>
      </w:r>
      <w:r w:rsidRPr="00793C08">
        <w:t>｜桃園市南區婦女中心</w:t>
      </w:r>
      <w:r w:rsidRPr="00793C08">
        <w:t>(</w:t>
      </w:r>
      <w:r w:rsidRPr="00793C08">
        <w:t>桃園市平鎮區復旦路二段</w:t>
      </w:r>
      <w:r w:rsidRPr="00793C08">
        <w:t>115</w:t>
      </w:r>
      <w:r w:rsidRPr="00793C08">
        <w:t>號</w:t>
      </w:r>
      <w:r w:rsidRPr="00793C08">
        <w:t>4</w:t>
      </w:r>
      <w:r w:rsidRPr="00793C08">
        <w:t>樓</w:t>
      </w:r>
      <w:r w:rsidRPr="00793C08">
        <w:t>)</w:t>
      </w:r>
    </w:p>
    <w:p w14:paraId="6602696E" w14:textId="79CC1242" w:rsidR="00793C08" w:rsidRPr="00793C08" w:rsidRDefault="00793C08" w:rsidP="00793C08">
      <w:r w:rsidRPr="00793C08">
        <w:rPr>
          <w:noProof/>
        </w:rPr>
        <w:drawing>
          <wp:inline distT="0" distB="0" distL="0" distR="0" wp14:anchorId="6AFDE136" wp14:editId="5CCE84DE">
            <wp:extent cx="152400" cy="152400"/>
            <wp:effectExtent l="0" t="0" r="0" b="0"/>
            <wp:docPr id="1617529465" name="圖片 29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🌟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招募對象</w:t>
      </w:r>
      <w:r w:rsidRPr="00793C08">
        <w:t xml:space="preserve"> </w:t>
      </w:r>
      <w:r w:rsidRPr="00793C08">
        <w:t>｜</w:t>
      </w:r>
      <w:r w:rsidRPr="00793C08">
        <w:t>15</w:t>
      </w:r>
      <w:r w:rsidRPr="00793C08">
        <w:t>歲至</w:t>
      </w:r>
      <w:r w:rsidRPr="00793C08">
        <w:t>18</w:t>
      </w:r>
      <w:r w:rsidRPr="00793C08">
        <w:t>歲之女性</w:t>
      </w:r>
      <w:r w:rsidRPr="00793C08">
        <w:t xml:space="preserve"> </w:t>
      </w:r>
    </w:p>
    <w:p w14:paraId="05939B8C" w14:textId="2F652718" w:rsidR="00793C08" w:rsidRPr="00793C08" w:rsidRDefault="00793C08" w:rsidP="00793C08">
      <w:r w:rsidRPr="00793C08">
        <w:rPr>
          <w:noProof/>
        </w:rPr>
        <w:drawing>
          <wp:inline distT="0" distB="0" distL="0" distR="0" wp14:anchorId="28B5B43A" wp14:editId="3D819606">
            <wp:extent cx="152400" cy="152400"/>
            <wp:effectExtent l="0" t="0" r="0" b="0"/>
            <wp:docPr id="272856238" name="圖片 28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📢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招募人數</w:t>
      </w:r>
      <w:r w:rsidRPr="00793C08">
        <w:t xml:space="preserve"> </w:t>
      </w:r>
      <w:r w:rsidRPr="00793C08">
        <w:t>｜</w:t>
      </w:r>
      <w:r w:rsidRPr="00793C08">
        <w:t>16</w:t>
      </w:r>
      <w:r w:rsidRPr="00793C08">
        <w:t>人</w:t>
      </w:r>
    </w:p>
    <w:p w14:paraId="0AC303A2" w14:textId="4977A133" w:rsidR="00793C08" w:rsidRPr="00793C08" w:rsidRDefault="00793C08" w:rsidP="00793C08">
      <w:r w:rsidRPr="00793C08">
        <w:rPr>
          <w:noProof/>
        </w:rPr>
        <w:drawing>
          <wp:inline distT="0" distB="0" distL="0" distR="0" wp14:anchorId="5DCFE637" wp14:editId="046FA0C7">
            <wp:extent cx="152400" cy="152400"/>
            <wp:effectExtent l="0" t="0" r="0" b="0"/>
            <wp:docPr id="1080659568" name="圖片 27" descr="✏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✏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報名網址</w:t>
      </w:r>
      <w:r w:rsidRPr="00793C08">
        <w:t xml:space="preserve"> </w:t>
      </w:r>
      <w:r w:rsidRPr="00793C08">
        <w:t>｜</w:t>
      </w:r>
      <w:hyperlink r:id="rId21" w:tgtFrame="_blank" w:history="1">
        <w:r w:rsidRPr="00793C08">
          <w:rPr>
            <w:rStyle w:val="af2"/>
            <w:b/>
            <w:bCs/>
          </w:rPr>
          <w:t>https://forms.gle/yjwgRMpCoECggija7</w:t>
        </w:r>
      </w:hyperlink>
    </w:p>
    <w:p w14:paraId="766F130C" w14:textId="478F091E" w:rsidR="00793C08" w:rsidRPr="00793C08" w:rsidRDefault="00793C08" w:rsidP="00793C08">
      <w:r w:rsidRPr="00793C08">
        <w:rPr>
          <w:noProof/>
        </w:rPr>
        <w:drawing>
          <wp:inline distT="0" distB="0" distL="0" distR="0" wp14:anchorId="0BBFC152" wp14:editId="747F027A">
            <wp:extent cx="152400" cy="152400"/>
            <wp:effectExtent l="0" t="0" r="0" b="0"/>
            <wp:docPr id="1274144135" name="圖片 26" descr="🕰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🕰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聯絡時間：週二至週六</w:t>
      </w:r>
      <w:r w:rsidRPr="00793C08">
        <w:t xml:space="preserve"> 8</w:t>
      </w:r>
      <w:r w:rsidRPr="00793C08">
        <w:t>：</w:t>
      </w:r>
      <w:r w:rsidRPr="00793C08">
        <w:t>30~17</w:t>
      </w:r>
      <w:r w:rsidRPr="00793C08">
        <w:t>：</w:t>
      </w:r>
      <w:r w:rsidRPr="00793C08">
        <w:t>30</w:t>
      </w:r>
    </w:p>
    <w:p w14:paraId="1E3AB237" w14:textId="4D025387" w:rsidR="00793C08" w:rsidRPr="00793C08" w:rsidRDefault="00793C08" w:rsidP="00793C08">
      <w:r w:rsidRPr="00793C08">
        <w:rPr>
          <w:noProof/>
        </w:rPr>
        <w:drawing>
          <wp:inline distT="0" distB="0" distL="0" distR="0" wp14:anchorId="56682B7F" wp14:editId="1B9562F7">
            <wp:extent cx="152400" cy="152400"/>
            <wp:effectExtent l="0" t="0" r="0" b="0"/>
            <wp:docPr id="800092913" name="圖片 25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☎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08">
        <w:t>聯絡電話：</w:t>
      </w:r>
      <w:r w:rsidRPr="00793C08">
        <w:t xml:space="preserve">03-4021102 </w:t>
      </w:r>
      <w:r w:rsidRPr="00793C08">
        <w:t>謝社工</w:t>
      </w:r>
    </w:p>
    <w:p w14:paraId="4CD3AF63" w14:textId="77777777" w:rsidR="00793C08" w:rsidRPr="00793C08" w:rsidRDefault="00793C08" w:rsidP="00793C08">
      <w:r w:rsidRPr="00793C08">
        <w:t>主辦單位：桃園市政府婦幼發展局</w:t>
      </w:r>
    </w:p>
    <w:p w14:paraId="6FFC46C6" w14:textId="77777777" w:rsidR="00793C08" w:rsidRPr="00793C08" w:rsidRDefault="00793C08" w:rsidP="00793C08">
      <w:r w:rsidRPr="00793C08">
        <w:t>承辦單位：社團法人桃園市基督教女青年會</w:t>
      </w:r>
    </w:p>
    <w:p w14:paraId="2E2F0DAD" w14:textId="77777777" w:rsidR="00173488" w:rsidRPr="00793C08" w:rsidRDefault="00173488"/>
    <w:sectPr w:rsidR="00173488" w:rsidRPr="00793C08" w:rsidSect="009A6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B16E" w14:textId="77777777" w:rsidR="008B5340" w:rsidRDefault="008B5340" w:rsidP="00E84ECF">
      <w:r>
        <w:separator/>
      </w:r>
    </w:p>
  </w:endnote>
  <w:endnote w:type="continuationSeparator" w:id="0">
    <w:p w14:paraId="51A622BD" w14:textId="77777777" w:rsidR="008B5340" w:rsidRDefault="008B5340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9D90" w14:textId="77777777" w:rsidR="008B5340" w:rsidRDefault="008B5340" w:rsidP="00E84ECF">
      <w:r>
        <w:separator/>
      </w:r>
    </w:p>
  </w:footnote>
  <w:footnote w:type="continuationSeparator" w:id="0">
    <w:p w14:paraId="55F0473D" w14:textId="77777777" w:rsidR="008B5340" w:rsidRDefault="008B5340" w:rsidP="00E8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08"/>
    <w:rsid w:val="000A67AF"/>
    <w:rsid w:val="000E60E6"/>
    <w:rsid w:val="00173488"/>
    <w:rsid w:val="002F2BF8"/>
    <w:rsid w:val="00337BEF"/>
    <w:rsid w:val="00343E06"/>
    <w:rsid w:val="0036208C"/>
    <w:rsid w:val="004111B7"/>
    <w:rsid w:val="00793C08"/>
    <w:rsid w:val="008319E4"/>
    <w:rsid w:val="00895D3B"/>
    <w:rsid w:val="008A0341"/>
    <w:rsid w:val="008B5340"/>
    <w:rsid w:val="009217AD"/>
    <w:rsid w:val="009A6900"/>
    <w:rsid w:val="009B0BFC"/>
    <w:rsid w:val="009F0CC7"/>
    <w:rsid w:val="00A1785C"/>
    <w:rsid w:val="00B10099"/>
    <w:rsid w:val="00B36462"/>
    <w:rsid w:val="00CD0340"/>
    <w:rsid w:val="00D9737D"/>
    <w:rsid w:val="00E7363D"/>
    <w:rsid w:val="00E84ECF"/>
    <w:rsid w:val="00E85BF2"/>
    <w:rsid w:val="00FA7197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D54DC"/>
  <w15:chartTrackingRefBased/>
  <w15:docId w15:val="{7C2A85C9-17F2-4934-AD0B-459B1B4C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3C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C08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C08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C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C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C08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C08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C08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character" w:customStyle="1" w:styleId="10">
    <w:name w:val="標題 1 字元"/>
    <w:basedOn w:val="a0"/>
    <w:link w:val="1"/>
    <w:uiPriority w:val="9"/>
    <w:rsid w:val="00793C08"/>
    <w:rPr>
      <w:rFonts w:asciiTheme="majorHAnsi" w:eastAsiaTheme="majorEastAsia" w:hAnsiTheme="majorHAnsi" w:cstheme="majorBidi"/>
      <w:color w:val="365F91" w:themeColor="accent1" w:themeShade="BF"/>
      <w:kern w:val="2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93C0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93C08"/>
    <w:rPr>
      <w:rFonts w:asciiTheme="minorHAnsi" w:eastAsiaTheme="majorEastAsia" w:hAnsiTheme="minorHAnsi" w:cstheme="majorBidi"/>
      <w:color w:val="365F91" w:themeColor="accent1" w:themeShade="BF"/>
      <w:kern w:val="2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93C08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93C08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793C08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character" w:customStyle="1" w:styleId="70">
    <w:name w:val="標題 7 字元"/>
    <w:basedOn w:val="a0"/>
    <w:link w:val="7"/>
    <w:uiPriority w:val="9"/>
    <w:semiHidden/>
    <w:rsid w:val="00793C08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793C08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793C08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793C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標題 字元"/>
    <w:basedOn w:val="a0"/>
    <w:link w:val="a7"/>
    <w:uiPriority w:val="10"/>
    <w:rsid w:val="0079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793C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標題 字元"/>
    <w:basedOn w:val="a0"/>
    <w:link w:val="a9"/>
    <w:uiPriority w:val="11"/>
    <w:rsid w:val="00793C08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793C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文 字元"/>
    <w:basedOn w:val="a0"/>
    <w:link w:val="ab"/>
    <w:uiPriority w:val="29"/>
    <w:rsid w:val="00793C08"/>
    <w:rPr>
      <w:i/>
      <w:iCs/>
      <w:color w:val="404040" w:themeColor="text1" w:themeTint="BF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93C08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793C08"/>
    <w:rPr>
      <w:i/>
      <w:iCs/>
      <w:color w:val="365F9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793C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0">
    <w:name w:val="鮮明引文 字元"/>
    <w:basedOn w:val="a0"/>
    <w:link w:val="af"/>
    <w:uiPriority w:val="30"/>
    <w:rsid w:val="00793C08"/>
    <w:rPr>
      <w:i/>
      <w:iCs/>
      <w:color w:val="365F91" w:themeColor="accent1" w:themeShade="BF"/>
      <w:kern w:val="2"/>
      <w:sz w:val="24"/>
      <w:szCs w:val="24"/>
    </w:rPr>
  </w:style>
  <w:style w:type="character" w:styleId="af1">
    <w:name w:val="Intense Reference"/>
    <w:basedOn w:val="a0"/>
    <w:uiPriority w:val="32"/>
    <w:qFormat/>
    <w:rsid w:val="00793C08"/>
    <w:rPr>
      <w:b/>
      <w:bCs/>
      <w:smallCaps/>
      <w:color w:val="365F91" w:themeColor="accent1" w:themeShade="BF"/>
      <w:spacing w:val="5"/>
    </w:rPr>
  </w:style>
  <w:style w:type="character" w:styleId="af2">
    <w:name w:val="Hyperlink"/>
    <w:basedOn w:val="a0"/>
    <w:uiPriority w:val="99"/>
    <w:unhideWhenUsed/>
    <w:rsid w:val="00793C08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93C0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97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s://l.facebook.com/l.php?u=https%3A%2F%2Fforms.gle%2FyjwgRMpCoECggija7%3Ffbclid%3DIwZXh0bgNhZW0CMTAAYnJpZBExempldzZYMFNpaFNteWJ6TnNydGMGYXBwX2lkEDIyMjAzOTE3ODgyMDA4OTIAAR7b5n3ylVO-XkcUFj79YycV7a6VlDP2wpeWGd_LSh02Cwg8-P5sEJuireR0Qg_aem_tU0Cy47aLq2YHxafUZP18g&amp;h=AUABML6OGmK2VZbEBfpwS-v4U48rroXSuiPNsb4zFDicMKTDnNDpSpRvbltfo4bmScDpHgXRpvgaFsMOFyEq6uGadZG944hf2Wn6BTUQ2QSw3QGv3rKgwLvxNnkrgJ0WGlUcPtSpf_t8BxcP9A&amp;__tn__=-UK-R&amp;c%5b0%5d=AUCRpwNhG3W6KdlmezNYBra6wWLEugSdCVZybwA3G4-v19WH-IfUwS9W2AspajNUoCk7Dj2G9h-41ulRvopPVuTR05wktujtJx1RgjuK_8MkL6ohzMBU8D5ZlsFDuNmi2ZD51wxADgf5vZabL8vphb_I9M34BDciTDdmyWvGgMTpmnh1OT6PHVvGGzPuvFOgZ4YxMN1cDuuovS4rcW_IIAP2YMHNh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reurl.cc/rkl9kk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ywcataoyuan1@gmail.com</dc:creator>
  <cp:keywords/>
  <dc:description/>
  <cp:lastModifiedBy>ywcataoyuan1@gmail.com</cp:lastModifiedBy>
  <cp:revision>3</cp:revision>
  <dcterms:created xsi:type="dcterms:W3CDTF">2026-07-15T07:17:00Z</dcterms:created>
  <dcterms:modified xsi:type="dcterms:W3CDTF">2026-07-15T07:19:00Z</dcterms:modified>
</cp:coreProperties>
</file>